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E97" w:rsidRPr="00426EC1" w:rsidRDefault="00841E97" w:rsidP="00717BE0">
      <w:pPr>
        <w:spacing w:before="120" w:after="120"/>
        <w:rPr>
          <w:rFonts w:cs="Arial"/>
          <w:szCs w:val="20"/>
        </w:rPr>
      </w:pPr>
    </w:p>
    <w:p w:rsidR="004D3551" w:rsidRPr="00426EC1" w:rsidRDefault="004D3551" w:rsidP="00886A1F">
      <w:pPr>
        <w:jc w:val="center"/>
        <w:rPr>
          <w:rFonts w:cs="Arial"/>
          <w:b/>
          <w:szCs w:val="20"/>
        </w:rPr>
      </w:pPr>
      <w:r w:rsidRPr="00426EC1">
        <w:rPr>
          <w:rFonts w:cs="Arial"/>
          <w:b/>
          <w:szCs w:val="20"/>
        </w:rPr>
        <w:t xml:space="preserve">ANEXO </w:t>
      </w:r>
      <w:r w:rsidR="00CA162A" w:rsidRPr="00426EC1">
        <w:rPr>
          <w:rFonts w:cs="Arial"/>
          <w:b/>
          <w:szCs w:val="20"/>
        </w:rPr>
        <w:t>I</w:t>
      </w:r>
      <w:r w:rsidR="001D7FD1" w:rsidRPr="00426EC1">
        <w:rPr>
          <w:rFonts w:cs="Arial"/>
          <w:b/>
          <w:szCs w:val="20"/>
        </w:rPr>
        <w:t>V</w:t>
      </w:r>
      <w:r w:rsidRPr="00426EC1">
        <w:rPr>
          <w:rFonts w:cs="Arial"/>
          <w:b/>
          <w:szCs w:val="20"/>
        </w:rPr>
        <w:t xml:space="preserve"> – FORMULÁRIO DE INTERPOSIÇÃO DE RECURSOS</w:t>
      </w:r>
    </w:p>
    <w:p w:rsidR="004D3551" w:rsidRPr="00426EC1" w:rsidRDefault="004D3551" w:rsidP="00717BE0">
      <w:pPr>
        <w:ind w:left="567" w:right="567"/>
        <w:rPr>
          <w:rFonts w:cs="Arial"/>
          <w:szCs w:val="20"/>
        </w:rPr>
      </w:pPr>
    </w:p>
    <w:p w:rsidR="004D3551" w:rsidRPr="00426EC1" w:rsidRDefault="004D3551" w:rsidP="00886A1F">
      <w:pPr>
        <w:pStyle w:val="Ttulo1"/>
        <w:ind w:left="360" w:right="567"/>
        <w:jc w:val="right"/>
        <w:rPr>
          <w:rFonts w:cs="Arial"/>
          <w:b w:val="0"/>
          <w:bCs/>
        </w:rPr>
      </w:pPr>
      <w:r w:rsidRPr="00426EC1">
        <w:rPr>
          <w:rFonts w:cs="Arial"/>
          <w:b w:val="0"/>
          <w:bCs/>
        </w:rPr>
        <w:t xml:space="preserve">____________, ___ de </w:t>
      </w:r>
      <w:r w:rsidRPr="00426EC1">
        <w:rPr>
          <w:rFonts w:eastAsia="Calibri" w:cs="Arial"/>
          <w:b w:val="0"/>
          <w:bCs/>
          <w:lang w:eastAsia="en-US"/>
        </w:rPr>
        <w:t xml:space="preserve">___________ </w:t>
      </w:r>
      <w:proofErr w:type="spellStart"/>
      <w:r w:rsidRPr="00426EC1">
        <w:rPr>
          <w:rFonts w:eastAsia="Calibri" w:cs="Arial"/>
          <w:b w:val="0"/>
          <w:bCs/>
          <w:lang w:eastAsia="en-US"/>
        </w:rPr>
        <w:t>de</w:t>
      </w:r>
      <w:proofErr w:type="spellEnd"/>
      <w:r w:rsidRPr="00426EC1">
        <w:rPr>
          <w:rFonts w:eastAsia="Calibri" w:cs="Arial"/>
          <w:b w:val="0"/>
          <w:bCs/>
          <w:lang w:eastAsia="en-US"/>
        </w:rPr>
        <w:t xml:space="preserve"> 20</w:t>
      </w:r>
      <w:r w:rsidR="00BD5C4E">
        <w:rPr>
          <w:rFonts w:eastAsia="Calibri" w:cs="Arial"/>
          <w:b w:val="0"/>
          <w:bCs/>
          <w:lang w:eastAsia="en-US"/>
        </w:rPr>
        <w:t>__</w:t>
      </w:r>
      <w:r w:rsidRPr="00426EC1">
        <w:rPr>
          <w:rFonts w:eastAsia="Calibri" w:cs="Arial"/>
          <w:b w:val="0"/>
          <w:bCs/>
          <w:lang w:eastAsia="en-US"/>
        </w:rPr>
        <w:t>.</w:t>
      </w:r>
    </w:p>
    <w:p w:rsidR="004D3551" w:rsidRPr="00426EC1" w:rsidRDefault="004D3551" w:rsidP="00673376">
      <w:pPr>
        <w:pStyle w:val="Ttulo1"/>
        <w:numPr>
          <w:ilvl w:val="0"/>
          <w:numId w:val="0"/>
        </w:numPr>
        <w:ind w:right="567"/>
        <w:rPr>
          <w:rFonts w:cs="Arial"/>
          <w:b w:val="0"/>
          <w:bCs/>
        </w:rPr>
      </w:pPr>
    </w:p>
    <w:p w:rsidR="004D3551" w:rsidRPr="00426EC1" w:rsidRDefault="004D3551" w:rsidP="00717BE0">
      <w:pPr>
        <w:rPr>
          <w:rFonts w:cs="Arial"/>
          <w:szCs w:val="20"/>
        </w:rPr>
      </w:pPr>
    </w:p>
    <w:p w:rsidR="004D3551" w:rsidRPr="00426EC1" w:rsidRDefault="004D3551" w:rsidP="00673376">
      <w:pPr>
        <w:pStyle w:val="Ttulo1"/>
        <w:numPr>
          <w:ilvl w:val="0"/>
          <w:numId w:val="0"/>
        </w:numPr>
        <w:ind w:left="360" w:right="567"/>
        <w:rPr>
          <w:rFonts w:cs="Arial"/>
          <w:b w:val="0"/>
          <w:bCs/>
        </w:rPr>
      </w:pPr>
      <w:r w:rsidRPr="00426EC1">
        <w:rPr>
          <w:rFonts w:cs="Arial"/>
          <w:b w:val="0"/>
          <w:bCs/>
        </w:rPr>
        <w:t xml:space="preserve">À </w:t>
      </w:r>
    </w:p>
    <w:p w:rsidR="004D3551" w:rsidRPr="00426EC1" w:rsidRDefault="004D3551" w:rsidP="00886A1F">
      <w:pPr>
        <w:ind w:left="360" w:right="567"/>
        <w:rPr>
          <w:rFonts w:cs="Arial"/>
          <w:bCs/>
          <w:szCs w:val="20"/>
        </w:rPr>
      </w:pPr>
      <w:r w:rsidRPr="004A516A">
        <w:rPr>
          <w:rFonts w:cs="Arial"/>
          <w:bCs/>
          <w:szCs w:val="20"/>
        </w:rPr>
        <w:t>Co</w:t>
      </w:r>
      <w:r w:rsidR="001A5242" w:rsidRPr="004A516A">
        <w:rPr>
          <w:rFonts w:cs="Arial"/>
          <w:bCs/>
          <w:szCs w:val="20"/>
        </w:rPr>
        <w:t xml:space="preserve">missão do Processo Seletivo nº </w:t>
      </w:r>
      <w:r w:rsidR="000E3D18" w:rsidRPr="00EE6481">
        <w:rPr>
          <w:rFonts w:cs="Arial"/>
          <w:bCs/>
          <w:szCs w:val="20"/>
        </w:rPr>
        <w:t>0</w:t>
      </w:r>
      <w:r w:rsidR="00086F7A">
        <w:rPr>
          <w:rFonts w:cs="Arial"/>
          <w:bCs/>
          <w:szCs w:val="20"/>
        </w:rPr>
        <w:t>23</w:t>
      </w:r>
      <w:bookmarkStart w:id="0" w:name="_GoBack"/>
      <w:bookmarkEnd w:id="0"/>
      <w:r w:rsidR="000E3D18" w:rsidRPr="00EE6481">
        <w:rPr>
          <w:rFonts w:cs="Arial"/>
          <w:bCs/>
          <w:szCs w:val="20"/>
        </w:rPr>
        <w:t>/201</w:t>
      </w:r>
      <w:r w:rsidR="00F70F80">
        <w:rPr>
          <w:rFonts w:cs="Arial"/>
          <w:bCs/>
          <w:szCs w:val="20"/>
        </w:rPr>
        <w:t>6</w:t>
      </w:r>
      <w:r w:rsidRPr="00EE6481">
        <w:rPr>
          <w:rFonts w:cs="Arial"/>
          <w:bCs/>
          <w:szCs w:val="20"/>
        </w:rPr>
        <w:t xml:space="preserve"> –</w:t>
      </w:r>
      <w:r w:rsidR="008363B6" w:rsidRPr="00EE6481">
        <w:rPr>
          <w:rFonts w:cs="Arial"/>
          <w:bCs/>
          <w:szCs w:val="20"/>
        </w:rPr>
        <w:t xml:space="preserve"> Fundação</w:t>
      </w:r>
      <w:r w:rsidR="008363B6" w:rsidRPr="00426EC1">
        <w:rPr>
          <w:rFonts w:cs="Arial"/>
          <w:bCs/>
          <w:szCs w:val="20"/>
        </w:rPr>
        <w:t xml:space="preserve"> Hospitalar Getúlio Vargas</w:t>
      </w:r>
      <w:r w:rsidRPr="00426EC1">
        <w:rPr>
          <w:rFonts w:cs="Arial"/>
          <w:bCs/>
          <w:szCs w:val="20"/>
        </w:rPr>
        <w:t xml:space="preserve"> </w:t>
      </w:r>
      <w:proofErr w:type="spellStart"/>
      <w:r w:rsidRPr="00426EC1">
        <w:rPr>
          <w:rFonts w:cs="Arial"/>
          <w:b/>
          <w:szCs w:val="20"/>
          <w:u w:val="single"/>
        </w:rPr>
        <w:t>Ref</w:t>
      </w:r>
      <w:proofErr w:type="spellEnd"/>
      <w:r w:rsidRPr="00426EC1">
        <w:rPr>
          <w:rFonts w:cs="Arial"/>
          <w:b/>
          <w:szCs w:val="20"/>
          <w:u w:val="single"/>
        </w:rPr>
        <w:t>:</w:t>
      </w:r>
      <w:r w:rsidRPr="00426EC1">
        <w:rPr>
          <w:rFonts w:cs="Arial"/>
          <w:bCs/>
          <w:szCs w:val="20"/>
        </w:rPr>
        <w:t xml:space="preserve"> Recurso Administrativo </w:t>
      </w:r>
    </w:p>
    <w:p w:rsidR="004D3551" w:rsidRPr="00426EC1" w:rsidRDefault="004D3551" w:rsidP="00886A1F">
      <w:pPr>
        <w:ind w:left="360" w:right="567"/>
        <w:rPr>
          <w:rFonts w:cs="Arial"/>
          <w:bCs/>
          <w:szCs w:val="20"/>
        </w:rPr>
      </w:pPr>
    </w:p>
    <w:p w:rsidR="004D3551" w:rsidRPr="00426EC1" w:rsidRDefault="004D3551" w:rsidP="00886A1F">
      <w:pPr>
        <w:spacing w:line="480" w:lineRule="auto"/>
        <w:ind w:left="360" w:right="567"/>
        <w:rPr>
          <w:rFonts w:cs="Arial"/>
          <w:bCs/>
          <w:szCs w:val="20"/>
        </w:rPr>
      </w:pPr>
      <w:r w:rsidRPr="00426EC1">
        <w:rPr>
          <w:rFonts w:cs="Arial"/>
          <w:bCs/>
          <w:szCs w:val="20"/>
        </w:rPr>
        <w:t>Prezados Senhores,</w:t>
      </w:r>
    </w:p>
    <w:p w:rsidR="004D3551" w:rsidRPr="00426EC1" w:rsidRDefault="004D3551" w:rsidP="00717BE0">
      <w:pPr>
        <w:pBdr>
          <w:top w:val="single" w:sz="4" w:space="1" w:color="auto"/>
          <w:left w:val="single" w:sz="4" w:space="8" w:color="auto"/>
          <w:bottom w:val="single" w:sz="4" w:space="1" w:color="auto"/>
          <w:right w:val="single" w:sz="4" w:space="27" w:color="auto"/>
        </w:pBdr>
        <w:ind w:left="567" w:right="567"/>
        <w:rPr>
          <w:rFonts w:cs="Arial"/>
          <w:bCs/>
          <w:szCs w:val="20"/>
        </w:rPr>
      </w:pPr>
    </w:p>
    <w:p w:rsidR="004D3551" w:rsidRPr="00426EC1" w:rsidRDefault="004D3551" w:rsidP="00717BE0">
      <w:pPr>
        <w:pBdr>
          <w:top w:val="single" w:sz="4" w:space="1" w:color="auto"/>
          <w:left w:val="single" w:sz="4" w:space="8" w:color="auto"/>
          <w:bottom w:val="single" w:sz="4" w:space="1" w:color="auto"/>
          <w:right w:val="single" w:sz="4" w:space="27" w:color="auto"/>
        </w:pBdr>
        <w:ind w:left="567" w:right="567"/>
        <w:rPr>
          <w:rFonts w:cs="Arial"/>
          <w:b/>
          <w:bCs/>
          <w:szCs w:val="20"/>
        </w:rPr>
      </w:pPr>
      <w:r w:rsidRPr="00426EC1">
        <w:rPr>
          <w:rFonts w:cs="Arial"/>
          <w:bCs/>
          <w:szCs w:val="20"/>
        </w:rPr>
        <w:t xml:space="preserve">Eu, ____________________________________________________, candidato (a) </w:t>
      </w:r>
      <w:r w:rsidR="00CA6600">
        <w:rPr>
          <w:rFonts w:cs="Arial"/>
          <w:bCs/>
          <w:szCs w:val="20"/>
        </w:rPr>
        <w:t>à função</w:t>
      </w:r>
      <w:r w:rsidRPr="00426EC1">
        <w:rPr>
          <w:rFonts w:cs="Arial"/>
          <w:bCs/>
          <w:szCs w:val="20"/>
        </w:rPr>
        <w:t xml:space="preserve"> de ___________________________, inscrição nº ________, do processo seletivo desta Fundação, venho através deste interpor o recurso</w:t>
      </w:r>
      <w:r w:rsidRPr="00426EC1">
        <w:rPr>
          <w:rFonts w:cs="Arial"/>
          <w:b/>
          <w:bCs/>
          <w:szCs w:val="20"/>
        </w:rPr>
        <w:t>:</w:t>
      </w:r>
    </w:p>
    <w:p w:rsidR="004D3551" w:rsidRPr="00426EC1" w:rsidRDefault="004D3551" w:rsidP="00717BE0">
      <w:pPr>
        <w:pBdr>
          <w:top w:val="single" w:sz="4" w:space="1" w:color="auto"/>
          <w:left w:val="single" w:sz="4" w:space="8" w:color="auto"/>
          <w:bottom w:val="single" w:sz="4" w:space="1" w:color="auto"/>
          <w:right w:val="single" w:sz="4" w:space="27" w:color="auto"/>
        </w:pBdr>
        <w:ind w:left="567" w:right="567"/>
        <w:rPr>
          <w:rFonts w:cs="Arial"/>
          <w:bCs/>
          <w:szCs w:val="20"/>
        </w:rPr>
      </w:pPr>
      <w:r w:rsidRPr="00426EC1">
        <w:rPr>
          <w:rFonts w:cs="Arial"/>
          <w:bCs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4D3551" w:rsidRPr="00426EC1" w:rsidRDefault="00C402C0" w:rsidP="00717BE0">
      <w:pPr>
        <w:pBdr>
          <w:top w:val="single" w:sz="4" w:space="1" w:color="auto"/>
          <w:left w:val="single" w:sz="4" w:space="8" w:color="auto"/>
          <w:bottom w:val="single" w:sz="4" w:space="1" w:color="auto"/>
          <w:right w:val="single" w:sz="4" w:space="27" w:color="auto"/>
        </w:pBdr>
        <w:ind w:left="567" w:right="567"/>
        <w:rPr>
          <w:rFonts w:cs="Arial"/>
          <w:bCs/>
          <w:szCs w:val="20"/>
        </w:rPr>
      </w:pPr>
      <w:r w:rsidRPr="00426EC1">
        <w:rPr>
          <w:rFonts w:cs="Arial"/>
          <w:bCs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C402C0" w:rsidRPr="00426EC1" w:rsidRDefault="00C402C0" w:rsidP="00717BE0">
      <w:pPr>
        <w:pBdr>
          <w:top w:val="single" w:sz="4" w:space="1" w:color="auto"/>
          <w:left w:val="single" w:sz="4" w:space="8" w:color="auto"/>
          <w:bottom w:val="single" w:sz="4" w:space="1" w:color="auto"/>
          <w:right w:val="single" w:sz="4" w:space="27" w:color="auto"/>
        </w:pBdr>
        <w:ind w:left="567" w:right="567"/>
        <w:rPr>
          <w:rFonts w:cs="Arial"/>
          <w:bCs/>
          <w:szCs w:val="20"/>
        </w:rPr>
      </w:pPr>
    </w:p>
    <w:p w:rsidR="00C402C0" w:rsidRPr="00426EC1" w:rsidRDefault="00C402C0" w:rsidP="00717BE0">
      <w:pPr>
        <w:pBdr>
          <w:top w:val="single" w:sz="4" w:space="1" w:color="auto"/>
          <w:left w:val="single" w:sz="4" w:space="8" w:color="auto"/>
          <w:bottom w:val="single" w:sz="4" w:space="1" w:color="auto"/>
          <w:right w:val="single" w:sz="4" w:space="27" w:color="auto"/>
        </w:pBdr>
        <w:ind w:left="567" w:right="567"/>
        <w:rPr>
          <w:rFonts w:cs="Arial"/>
          <w:b/>
          <w:bCs/>
          <w:szCs w:val="20"/>
        </w:rPr>
      </w:pPr>
    </w:p>
    <w:p w:rsidR="004D3551" w:rsidRPr="00426EC1" w:rsidRDefault="004D3551" w:rsidP="00717BE0">
      <w:pPr>
        <w:pStyle w:val="Corpodetexto2"/>
        <w:ind w:left="567" w:right="567"/>
        <w:rPr>
          <w:rFonts w:cs="Arial"/>
          <w:bCs/>
          <w:sz w:val="20"/>
        </w:rPr>
      </w:pPr>
      <w:r w:rsidRPr="00426EC1">
        <w:rPr>
          <w:rFonts w:cs="Arial"/>
          <w:bCs/>
          <w:sz w:val="20"/>
        </w:rPr>
        <w:t>Atenciosamente,</w:t>
      </w:r>
    </w:p>
    <w:p w:rsidR="004D3551" w:rsidRPr="00426EC1" w:rsidRDefault="004D3551" w:rsidP="00717BE0">
      <w:pPr>
        <w:pStyle w:val="Corpodetexto2"/>
        <w:ind w:left="567" w:right="567"/>
        <w:rPr>
          <w:rFonts w:cs="Arial"/>
          <w:bCs/>
          <w:sz w:val="20"/>
        </w:rPr>
      </w:pPr>
    </w:p>
    <w:p w:rsidR="004D3551" w:rsidRPr="00426EC1" w:rsidRDefault="004D3551" w:rsidP="00717BE0">
      <w:pPr>
        <w:pStyle w:val="Corpodetexto2"/>
        <w:ind w:left="567" w:right="567"/>
        <w:rPr>
          <w:rFonts w:cs="Arial"/>
          <w:bCs/>
          <w:sz w:val="20"/>
        </w:rPr>
      </w:pPr>
    </w:p>
    <w:p w:rsidR="004D3551" w:rsidRPr="00426EC1" w:rsidRDefault="004D3551" w:rsidP="009842A4">
      <w:pPr>
        <w:pStyle w:val="Corpodetexto2"/>
        <w:ind w:left="567" w:right="567"/>
        <w:jc w:val="center"/>
        <w:rPr>
          <w:rFonts w:cs="Arial"/>
          <w:bCs/>
          <w:sz w:val="20"/>
        </w:rPr>
      </w:pPr>
      <w:r w:rsidRPr="00426EC1">
        <w:rPr>
          <w:rFonts w:cs="Arial"/>
          <w:bCs/>
          <w:sz w:val="20"/>
        </w:rPr>
        <w:t>_______________________________</w:t>
      </w:r>
    </w:p>
    <w:p w:rsidR="004D3551" w:rsidRPr="00426EC1" w:rsidRDefault="004D3551" w:rsidP="009842A4">
      <w:pPr>
        <w:pStyle w:val="Corpodetexto2"/>
        <w:ind w:left="567" w:right="567"/>
        <w:jc w:val="center"/>
        <w:rPr>
          <w:rFonts w:cs="Arial"/>
          <w:b/>
          <w:bCs/>
          <w:sz w:val="20"/>
        </w:rPr>
      </w:pPr>
      <w:r w:rsidRPr="00426EC1">
        <w:rPr>
          <w:rFonts w:cs="Arial"/>
          <w:bCs/>
          <w:sz w:val="20"/>
        </w:rPr>
        <w:t>(assinatura candidato)</w:t>
      </w:r>
    </w:p>
    <w:p w:rsidR="005156D9" w:rsidRPr="0067491A" w:rsidRDefault="005156D9" w:rsidP="00EE6481">
      <w:pPr>
        <w:pStyle w:val="Corpodetexto2"/>
        <w:ind w:right="567"/>
        <w:rPr>
          <w:rFonts w:cs="Arial"/>
          <w:b/>
          <w:bCs/>
          <w:sz w:val="20"/>
        </w:rPr>
      </w:pPr>
    </w:p>
    <w:sectPr w:rsidR="005156D9" w:rsidRPr="0067491A" w:rsidSect="00397473">
      <w:headerReference w:type="default" r:id="rId9"/>
      <w:footerReference w:type="default" r:id="rId10"/>
      <w:pgSz w:w="11906" w:h="16838"/>
      <w:pgMar w:top="1356" w:right="1701" w:bottom="1276" w:left="1701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30B6" w:rsidRDefault="005430B6" w:rsidP="00D5760F">
      <w:r>
        <w:separator/>
      </w:r>
    </w:p>
  </w:endnote>
  <w:endnote w:type="continuationSeparator" w:id="0">
    <w:p w:rsidR="005430B6" w:rsidRDefault="005430B6" w:rsidP="00D576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3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2225" w:rsidRDefault="0022108E" w:rsidP="0022108E">
    <w:r w:rsidRPr="00A23E07">
      <w:rPr>
        <w:b/>
      </w:rPr>
      <w:t>Unidades</w:t>
    </w:r>
    <w:r w:rsidRPr="00A23E07">
      <w:rPr>
        <w:b/>
        <w:sz w:val="18"/>
        <w:szCs w:val="18"/>
      </w:rPr>
      <w:t>: Fundação Hospital Municipal Getúlio Vargas</w:t>
    </w:r>
    <w:r w:rsidRPr="00A23E07">
      <w:rPr>
        <w:sz w:val="18"/>
        <w:szCs w:val="18"/>
      </w:rPr>
      <w:t xml:space="preserve"> – (51) 3451.8200 / </w:t>
    </w:r>
    <w:r w:rsidR="0080141D" w:rsidRPr="00A23E07">
      <w:rPr>
        <w:sz w:val="18"/>
        <w:szCs w:val="18"/>
      </w:rPr>
      <w:t xml:space="preserve">/ </w:t>
    </w:r>
    <w:r w:rsidR="0080141D" w:rsidRPr="002100FC">
      <w:rPr>
        <w:b/>
        <w:sz w:val="18"/>
        <w:szCs w:val="18"/>
      </w:rPr>
      <w:t>Hospital</w:t>
    </w:r>
    <w:r w:rsidR="0080141D">
      <w:rPr>
        <w:b/>
        <w:sz w:val="18"/>
        <w:szCs w:val="18"/>
      </w:rPr>
      <w:t xml:space="preserve"> Charqueadas - </w:t>
    </w:r>
    <w:r w:rsidR="0080141D" w:rsidRPr="002100FC">
      <w:rPr>
        <w:sz w:val="18"/>
        <w:szCs w:val="18"/>
      </w:rPr>
      <w:t xml:space="preserve">(51) 3658-7518 / </w:t>
    </w:r>
    <w:r w:rsidRPr="00A23E07">
      <w:rPr>
        <w:b/>
        <w:sz w:val="18"/>
        <w:szCs w:val="18"/>
      </w:rPr>
      <w:t>Hospital Tramandaí</w:t>
    </w:r>
    <w:r w:rsidRPr="00A23E07">
      <w:rPr>
        <w:sz w:val="18"/>
        <w:szCs w:val="18"/>
      </w:rPr>
      <w:t xml:space="preserve"> – (51) 3684.0300 / </w:t>
    </w:r>
    <w:r w:rsidRPr="00A23E07">
      <w:rPr>
        <w:b/>
        <w:sz w:val="18"/>
        <w:szCs w:val="18"/>
      </w:rPr>
      <w:t xml:space="preserve">Hospital São José do Norte </w:t>
    </w:r>
    <w:r w:rsidRPr="00A23E07">
      <w:rPr>
        <w:sz w:val="18"/>
        <w:szCs w:val="18"/>
      </w:rPr>
      <w:t xml:space="preserve">– (53) 3238-1565 / </w:t>
    </w:r>
    <w:r w:rsidRPr="00A23E07">
      <w:rPr>
        <w:b/>
        <w:sz w:val="18"/>
        <w:szCs w:val="18"/>
      </w:rPr>
      <w:t>Hospital Regional do Vale do Rio Pardo</w:t>
    </w:r>
    <w:r w:rsidRPr="00A23E07">
      <w:rPr>
        <w:sz w:val="18"/>
        <w:szCs w:val="18"/>
      </w:rPr>
      <w:t xml:space="preserve"> – (51)3731.1244 / </w:t>
    </w:r>
    <w:r w:rsidRPr="00A23E07">
      <w:rPr>
        <w:b/>
        <w:sz w:val="18"/>
        <w:szCs w:val="18"/>
      </w:rPr>
      <w:t>UPA Lajeado</w:t>
    </w:r>
    <w:r w:rsidRPr="00A23E07">
      <w:rPr>
        <w:sz w:val="18"/>
        <w:szCs w:val="18"/>
      </w:rPr>
      <w:t xml:space="preserve"> – (51) 3982.1473 / </w:t>
    </w:r>
    <w:r w:rsidRPr="00A23E07">
      <w:rPr>
        <w:b/>
        <w:sz w:val="18"/>
        <w:szCs w:val="18"/>
      </w:rPr>
      <w:t>SPA Sapucaia do Sul</w:t>
    </w:r>
    <w:r w:rsidRPr="00A23E07">
      <w:rPr>
        <w:sz w:val="18"/>
        <w:szCs w:val="18"/>
      </w:rPr>
      <w:t xml:space="preserve"> – (51) 3474-2921 / </w:t>
    </w:r>
    <w:r w:rsidRPr="00A23E07">
      <w:rPr>
        <w:b/>
        <w:sz w:val="18"/>
        <w:szCs w:val="18"/>
      </w:rPr>
      <w:t>UCE Sapucaia do Sul</w:t>
    </w:r>
    <w:r w:rsidRPr="00A23E07">
      <w:rPr>
        <w:sz w:val="18"/>
        <w:szCs w:val="18"/>
      </w:rPr>
      <w:t xml:space="preserve"> – (51) 3474-1706 / </w:t>
    </w:r>
    <w:r w:rsidRPr="00A23E07">
      <w:rPr>
        <w:b/>
        <w:sz w:val="18"/>
        <w:szCs w:val="18"/>
      </w:rPr>
      <w:t>Pronto Atendimento Viamão</w:t>
    </w:r>
    <w:r w:rsidRPr="00A23E07">
      <w:rPr>
        <w:sz w:val="18"/>
        <w:szCs w:val="18"/>
      </w:rPr>
      <w:t xml:space="preserve"> – </w:t>
    </w:r>
    <w:proofErr w:type="gramStart"/>
    <w:r w:rsidRPr="00A23E07">
      <w:rPr>
        <w:sz w:val="18"/>
        <w:szCs w:val="18"/>
      </w:rPr>
      <w:t xml:space="preserve">( </w:t>
    </w:r>
    <w:proofErr w:type="gramEnd"/>
    <w:r w:rsidRPr="00A23E07">
      <w:rPr>
        <w:sz w:val="18"/>
        <w:szCs w:val="18"/>
      </w:rPr>
      <w:t xml:space="preserve">51) 3054.7526 / </w:t>
    </w:r>
    <w:r w:rsidRPr="00DE4CC9">
      <w:rPr>
        <w:b/>
        <w:sz w:val="18"/>
        <w:szCs w:val="18"/>
      </w:rPr>
      <w:t>SAMU</w:t>
    </w:r>
    <w:r>
      <w:rPr>
        <w:sz w:val="18"/>
        <w:szCs w:val="18"/>
      </w:rPr>
      <w:t xml:space="preserve"> Sapucaia do Sul / </w:t>
    </w:r>
    <w:r w:rsidRPr="00A23E07">
      <w:t>www.fhgv.com.br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30B6" w:rsidRDefault="005430B6" w:rsidP="00D5760F">
      <w:r>
        <w:separator/>
      </w:r>
    </w:p>
  </w:footnote>
  <w:footnote w:type="continuationSeparator" w:id="0">
    <w:p w:rsidR="005430B6" w:rsidRDefault="005430B6" w:rsidP="00D576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0110" w:rsidRDefault="00450ED4">
    <w:pPr>
      <w:pStyle w:val="Cabealho"/>
      <w:rPr>
        <w:noProof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>
              <wp:simplePos x="0" y="0"/>
              <wp:positionH relativeFrom="page">
                <wp:posOffset>6696075</wp:posOffset>
              </wp:positionH>
              <wp:positionV relativeFrom="page">
                <wp:posOffset>5281930</wp:posOffset>
              </wp:positionV>
              <wp:extent cx="861695" cy="329565"/>
              <wp:effectExtent l="0" t="0" r="2540" b="0"/>
              <wp:wrapNone/>
              <wp:docPr id="3" name="Rectangl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61695" cy="32956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108E" w:rsidRDefault="00826AC2">
                          <w:pPr>
                            <w:pBdr>
                              <w:bottom w:val="single" w:sz="4" w:space="1" w:color="auto"/>
                            </w:pBd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 w:rsidR="00086F7A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noProof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rightMargin">
                <wp14:pctWidth>80000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9" o:spid="_x0000_s1026" style="position:absolute;left:0;text-align:left;margin-left:527.25pt;margin-top:415.9pt;width:67.85pt;height:25.95pt;z-index:251658240;visibility:visible;mso-wrap-style:square;mso-width-percent:80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800;mso-height-percent:0;mso-width-relative:right-margin-area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" o:allowincell="f" stroked="f">
              <v:textbox>
                <w:txbxContent>
                  <w:p w:rsidR="0022108E" w:rsidRDefault="00826AC2">
                    <w:pPr>
                      <w:pBdr>
                        <w:bottom w:val="single" w:sz="4" w:space="1" w:color="auto"/>
                      </w:pBd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 w:rsidR="00086F7A">
                      <w:rPr>
                        <w:noProof/>
                      </w:rPr>
                      <w:t>1</w:t>
                    </w:r>
                    <w:r>
                      <w:rPr>
                        <w:noProof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column">
                <wp:posOffset>3221990</wp:posOffset>
              </wp:positionH>
              <wp:positionV relativeFrom="paragraph">
                <wp:posOffset>26670</wp:posOffset>
              </wp:positionV>
              <wp:extent cx="2258060" cy="723265"/>
              <wp:effectExtent l="2540" t="0" r="0" b="254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58060" cy="723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2108E" w:rsidRPr="0022108E" w:rsidRDefault="00CA0110" w:rsidP="0022108E">
                          <w:pPr>
                            <w:contextualSpacing/>
                            <w:jc w:val="right"/>
                            <w:rPr>
                              <w:sz w:val="16"/>
                              <w:szCs w:val="16"/>
                            </w:rPr>
                          </w:pPr>
                          <w:r w:rsidRPr="0022108E">
                            <w:rPr>
                              <w:sz w:val="16"/>
                              <w:szCs w:val="16"/>
                            </w:rPr>
                            <w:t>Fundação Hospitalar Getúlio Vargas</w:t>
                          </w:r>
                          <w:r w:rsidR="0022108E" w:rsidRPr="0022108E">
                            <w:rPr>
                              <w:sz w:val="16"/>
                              <w:szCs w:val="16"/>
                            </w:rPr>
                            <w:t xml:space="preserve"> </w:t>
                          </w:r>
                          <w:r w:rsidRPr="0022108E">
                            <w:rPr>
                              <w:sz w:val="16"/>
                              <w:szCs w:val="16"/>
                            </w:rPr>
                            <w:t>CNPJ: 13.183.513/0001-27</w:t>
                          </w:r>
                        </w:p>
                        <w:p w:rsidR="0022108E" w:rsidRPr="0022108E" w:rsidRDefault="00CA0110" w:rsidP="0022108E">
                          <w:pPr>
                            <w:contextualSpacing/>
                            <w:jc w:val="right"/>
                            <w:rPr>
                              <w:sz w:val="16"/>
                              <w:szCs w:val="16"/>
                            </w:rPr>
                          </w:pPr>
                          <w:r w:rsidRPr="0022108E">
                            <w:rPr>
                              <w:sz w:val="16"/>
                              <w:szCs w:val="16"/>
                            </w:rPr>
                            <w:t>Rua Alegrete, 145</w:t>
                          </w:r>
                        </w:p>
                        <w:p w:rsidR="0022108E" w:rsidRPr="0022108E" w:rsidRDefault="00CA0110" w:rsidP="0022108E">
                          <w:pPr>
                            <w:contextualSpacing/>
                            <w:jc w:val="right"/>
                            <w:rPr>
                              <w:sz w:val="16"/>
                              <w:szCs w:val="16"/>
                            </w:rPr>
                          </w:pPr>
                          <w:r w:rsidRPr="0022108E">
                            <w:rPr>
                              <w:sz w:val="16"/>
                              <w:szCs w:val="16"/>
                            </w:rPr>
                            <w:t xml:space="preserve">Sapucaia do Sul - RS - CEP: 93210-020 </w:t>
                          </w:r>
                        </w:p>
                        <w:p w:rsidR="00CA0110" w:rsidRPr="0022108E" w:rsidRDefault="00CA0110" w:rsidP="0022108E">
                          <w:pPr>
                            <w:contextualSpacing/>
                            <w:jc w:val="right"/>
                            <w:rPr>
                              <w:sz w:val="16"/>
                              <w:szCs w:val="16"/>
                            </w:rPr>
                          </w:pPr>
                          <w:r w:rsidRPr="0022108E">
                            <w:rPr>
                              <w:sz w:val="16"/>
                              <w:szCs w:val="16"/>
                            </w:rPr>
                            <w:t xml:space="preserve">Fone: (51) 3451.8200 - </w:t>
                          </w:r>
                          <w:r w:rsidRPr="0022108E">
                            <w:rPr>
                              <w:sz w:val="16"/>
                              <w:szCs w:val="16"/>
                              <w:u w:val="single"/>
                            </w:rPr>
                            <w:t>www.fhgv.com.br</w:t>
                          </w:r>
                          <w:r w:rsidRPr="0022108E">
                            <w:rPr>
                              <w:sz w:val="16"/>
                              <w:szCs w:val="16"/>
                            </w:rPr>
                            <w:t xml:space="preserve">     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left:0;text-align:left;margin-left:253.7pt;margin-top:2.1pt;width:177.8pt;height:56.9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" filled="f" stroked="f" strokeweight="0">
              <v:textbox>
                <w:txbxContent>
                  <w:p w:rsidR="0022108E" w:rsidRPr="0022108E" w:rsidRDefault="00CA0110" w:rsidP="0022108E">
                    <w:pPr>
                      <w:contextualSpacing/>
                      <w:jc w:val="right"/>
                      <w:rPr>
                        <w:sz w:val="16"/>
                        <w:szCs w:val="16"/>
                      </w:rPr>
                    </w:pPr>
                    <w:r w:rsidRPr="0022108E">
                      <w:rPr>
                        <w:sz w:val="16"/>
                        <w:szCs w:val="16"/>
                      </w:rPr>
                      <w:t>Fundação Hospitalar Getúlio Vargas</w:t>
                    </w:r>
                    <w:r w:rsidR="0022108E" w:rsidRPr="0022108E">
                      <w:rPr>
                        <w:sz w:val="16"/>
                        <w:szCs w:val="16"/>
                      </w:rPr>
                      <w:t xml:space="preserve"> </w:t>
                    </w:r>
                    <w:r w:rsidRPr="0022108E">
                      <w:rPr>
                        <w:sz w:val="16"/>
                        <w:szCs w:val="16"/>
                      </w:rPr>
                      <w:t>CNPJ: 13.183.513/0001-27</w:t>
                    </w:r>
                  </w:p>
                  <w:p w:rsidR="0022108E" w:rsidRPr="0022108E" w:rsidRDefault="00CA0110" w:rsidP="0022108E">
                    <w:pPr>
                      <w:contextualSpacing/>
                      <w:jc w:val="right"/>
                      <w:rPr>
                        <w:sz w:val="16"/>
                        <w:szCs w:val="16"/>
                      </w:rPr>
                    </w:pPr>
                    <w:r w:rsidRPr="0022108E">
                      <w:rPr>
                        <w:sz w:val="16"/>
                        <w:szCs w:val="16"/>
                      </w:rPr>
                      <w:t>Rua Alegrete, 145</w:t>
                    </w:r>
                  </w:p>
                  <w:p w:rsidR="0022108E" w:rsidRPr="0022108E" w:rsidRDefault="00CA0110" w:rsidP="0022108E">
                    <w:pPr>
                      <w:contextualSpacing/>
                      <w:jc w:val="right"/>
                      <w:rPr>
                        <w:sz w:val="16"/>
                        <w:szCs w:val="16"/>
                      </w:rPr>
                    </w:pPr>
                    <w:r w:rsidRPr="0022108E">
                      <w:rPr>
                        <w:sz w:val="16"/>
                        <w:szCs w:val="16"/>
                      </w:rPr>
                      <w:t xml:space="preserve">Sapucaia do Sul - RS - CEP: 93210-020 </w:t>
                    </w:r>
                  </w:p>
                  <w:p w:rsidR="00CA0110" w:rsidRPr="0022108E" w:rsidRDefault="00CA0110" w:rsidP="0022108E">
                    <w:pPr>
                      <w:contextualSpacing/>
                      <w:jc w:val="right"/>
                      <w:rPr>
                        <w:sz w:val="16"/>
                        <w:szCs w:val="16"/>
                      </w:rPr>
                    </w:pPr>
                    <w:r w:rsidRPr="0022108E">
                      <w:rPr>
                        <w:sz w:val="16"/>
                        <w:szCs w:val="16"/>
                      </w:rPr>
                      <w:t xml:space="preserve">Fone: (51) 3451.8200 - </w:t>
                    </w:r>
                    <w:r w:rsidRPr="0022108E">
                      <w:rPr>
                        <w:sz w:val="16"/>
                        <w:szCs w:val="16"/>
                        <w:u w:val="single"/>
                      </w:rPr>
                      <w:t>www.fhgv.com.br</w:t>
                    </w:r>
                    <w:r w:rsidRPr="0022108E">
                      <w:rPr>
                        <w:sz w:val="16"/>
                        <w:szCs w:val="16"/>
                      </w:rPr>
                      <w:t xml:space="preserve">      </w:t>
                    </w:r>
                  </w:p>
                </w:txbxContent>
              </v:textbox>
            </v:shape>
          </w:pict>
        </mc:Fallback>
      </mc:AlternateContent>
    </w:r>
    <w:r w:rsidR="000E1CA5">
      <w:rPr>
        <w:noProof/>
      </w:rPr>
      <w:drawing>
        <wp:inline distT="0" distB="0" distL="0" distR="0">
          <wp:extent cx="1741170" cy="652145"/>
          <wp:effectExtent l="19050" t="0" r="0" b="0"/>
          <wp:docPr id="1" name="Imagem 5" descr="Nova logo color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5" descr="Nova logo color2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41170" cy="6521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8E3859" w:rsidRDefault="008E3859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93B61F8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00000001"/>
    <w:multiLevelType w:val="multilevel"/>
    <w:tmpl w:val="50F66B8E"/>
    <w:lvl w:ilvl="0">
      <w:start w:val="1"/>
      <w:numFmt w:val="decimal"/>
      <w:pStyle w:val="Ttulo1"/>
      <w:suff w:val="space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decimal"/>
      <w:pStyle w:val="Ttulo2"/>
      <w:lvlText w:val="%1.%2"/>
      <w:lvlJc w:val="left"/>
      <w:pPr>
        <w:tabs>
          <w:tab w:val="num" w:pos="360"/>
        </w:tabs>
        <w:ind w:left="0" w:firstLine="0"/>
      </w:pPr>
      <w:rPr>
        <w:b/>
        <w:i w:val="0"/>
        <w:color w:val="auto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0" w:firstLine="0"/>
      </w:pPr>
      <w:rPr>
        <w:b/>
        <w:i w:val="0"/>
      </w:rPr>
    </w:lvl>
    <w:lvl w:ilvl="3">
      <w:start w:val="1"/>
      <w:numFmt w:val="lowerLetter"/>
      <w:pStyle w:val="Ttulo4"/>
      <w:lvlText w:val="%4)"/>
      <w:lvlJc w:val="left"/>
      <w:pPr>
        <w:tabs>
          <w:tab w:val="num" w:pos="644"/>
        </w:tabs>
        <w:ind w:left="0" w:firstLine="284"/>
      </w:pPr>
      <w:rPr>
        <w:b/>
        <w:i w:val="0"/>
      </w:rPr>
    </w:lvl>
    <w:lvl w:ilvl="4">
      <w:start w:val="1"/>
      <w:numFmt w:val="decimal"/>
      <w:pStyle w:val="Ttulo5"/>
      <w:lvlText w:val="%4.%5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pStyle w:val="Ttulo6"/>
      <w:lvlText w:val="%4.%5.%6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pStyle w:val="Ttulo7"/>
      <w:lvlText w:val="%4.%5.%6.%7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pStyle w:val="Ttulo8"/>
      <w:lvlText w:val="%4.%5.%6.%7.%8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pStyle w:val="Ttulo9"/>
      <w:lvlText w:val="%4.%5.%6.%7.%8.%9"/>
      <w:lvlJc w:val="left"/>
      <w:pPr>
        <w:tabs>
          <w:tab w:val="num" w:pos="0"/>
        </w:tabs>
        <w:ind w:left="0" w:firstLine="0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decimal"/>
      <w:pStyle w:val="Estilo1"/>
      <w:suff w:val="space"/>
      <w:lvlText w:val="%1"/>
      <w:lvlJc w:val="left"/>
      <w:pPr>
        <w:tabs>
          <w:tab w:val="num" w:pos="0"/>
        </w:tabs>
        <w:ind w:left="567" w:hanging="567"/>
      </w:pPr>
      <w:rPr>
        <w:rFonts w:ascii="Arial" w:hAnsi="Arial" w:cs="Arial"/>
        <w:b/>
        <w:i w:val="0"/>
        <w:sz w:val="24"/>
      </w:rPr>
    </w:lvl>
    <w:lvl w:ilvl="1">
      <w:start w:val="1"/>
      <w:numFmt w:val="decimal"/>
      <w:suff w:val="space"/>
      <w:lvlText w:val="%1.%2"/>
      <w:lvlJc w:val="left"/>
      <w:pPr>
        <w:tabs>
          <w:tab w:val="num" w:pos="0"/>
        </w:tabs>
        <w:ind w:left="567" w:hanging="567"/>
      </w:pPr>
      <w:rPr>
        <w:rFonts w:ascii="Arial" w:hAnsi="Arial" w:cs="Arial"/>
        <w:b/>
        <w:i w:val="0"/>
        <w:sz w:val="24"/>
      </w:rPr>
    </w:lvl>
    <w:lvl w:ilvl="2">
      <w:start w:val="1"/>
      <w:numFmt w:val="decimal"/>
      <w:suff w:val="space"/>
      <w:lvlText w:val="%1.%2.%3"/>
      <w:lvlJc w:val="left"/>
      <w:pPr>
        <w:tabs>
          <w:tab w:val="num" w:pos="0"/>
        </w:tabs>
        <w:ind w:left="567" w:hanging="567"/>
      </w:pPr>
      <w:rPr>
        <w:rFonts w:ascii="Arial" w:hAnsi="Arial" w:cs="Arial"/>
        <w:b/>
        <w:i w:val="0"/>
        <w:sz w:val="24"/>
      </w:rPr>
    </w:lvl>
    <w:lvl w:ilvl="3">
      <w:start w:val="1"/>
      <w:numFmt w:val="decimal"/>
      <w:suff w:val="space"/>
      <w:lvlText w:val="%1.%2.%3.%4"/>
      <w:lvlJc w:val="left"/>
      <w:pPr>
        <w:tabs>
          <w:tab w:val="num" w:pos="0"/>
        </w:tabs>
        <w:ind w:left="567" w:hanging="567"/>
      </w:pPr>
      <w:rPr>
        <w:rFonts w:ascii="Arial" w:hAnsi="Arial" w:cs="Arial"/>
        <w:b/>
        <w:i w:val="0"/>
        <w:sz w:val="24"/>
      </w:rPr>
    </w:lvl>
    <w:lvl w:ilvl="4">
      <w:start w:val="1"/>
      <w:numFmt w:val="decimal"/>
      <w:suff w:val="space"/>
      <w:lvlText w:val="%1.%2.%3.%4.%5"/>
      <w:lvlJc w:val="left"/>
      <w:pPr>
        <w:tabs>
          <w:tab w:val="num" w:pos="0"/>
        </w:tabs>
        <w:ind w:left="567" w:hanging="567"/>
      </w:pPr>
      <w:rPr>
        <w:rFonts w:ascii="Arial" w:hAnsi="Arial" w:cs="Arial"/>
        <w:b/>
        <w:i w:val="0"/>
        <w:sz w:val="24"/>
      </w:rPr>
    </w:lvl>
    <w:lvl w:ilvl="5">
      <w:start w:val="1"/>
      <w:numFmt w:val="decimal"/>
      <w:suff w:val="space"/>
      <w:lvlText w:val="%1.%2.%3.%4.%5.%6"/>
      <w:lvlJc w:val="left"/>
      <w:pPr>
        <w:tabs>
          <w:tab w:val="num" w:pos="0"/>
        </w:tabs>
        <w:ind w:left="567" w:hanging="567"/>
      </w:pPr>
      <w:rPr>
        <w:rFonts w:ascii="Arial" w:hAnsi="Arial" w:cs="Arial"/>
        <w:b/>
        <w:i w:val="0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b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b/>
      </w:rPr>
    </w:lvl>
  </w:abstractNum>
  <w:abstractNum w:abstractNumId="3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</w:abstractNum>
  <w:abstractNum w:abstractNumId="4">
    <w:nsid w:val="00000006"/>
    <w:multiLevelType w:val="multilevel"/>
    <w:tmpl w:val="056A163A"/>
    <w:name w:val="WW8Num6"/>
    <w:lvl w:ilvl="0">
      <w:start w:val="1"/>
      <w:numFmt w:val="decimal"/>
      <w:lvlText w:val="%1."/>
      <w:lvlJc w:val="left"/>
      <w:pPr>
        <w:tabs>
          <w:tab w:val="num" w:pos="0"/>
        </w:tabs>
        <w:ind w:left="525" w:hanging="525"/>
      </w:pPr>
      <w:rPr>
        <w:rFonts w:ascii="Arial" w:hAnsi="Arial" w:hint="default"/>
        <w:b/>
        <w:bCs/>
        <w:sz w:val="18"/>
        <w:szCs w:val="18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525" w:hanging="525"/>
      </w:pPr>
      <w:rPr>
        <w:rFonts w:ascii="Arial" w:hAnsi="Arial" w:hint="default"/>
        <w:b/>
        <w:bCs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ascii="Arial" w:hAnsi="Arial" w:hint="default"/>
        <w:b/>
        <w:bCs/>
        <w:sz w:val="18"/>
        <w:szCs w:val="18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  <w:rPr>
        <w:rFonts w:ascii="Arial" w:hAnsi="Arial" w:hint="default"/>
        <w:b/>
        <w:bCs/>
        <w:sz w:val="18"/>
        <w:szCs w:val="18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ascii="Arial" w:hAnsi="Arial" w:hint="default"/>
        <w:b/>
        <w:bCs/>
        <w:sz w:val="18"/>
        <w:szCs w:val="18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  <w:rPr>
        <w:rFonts w:ascii="Arial" w:hAnsi="Arial" w:hint="default"/>
        <w:b/>
        <w:bCs/>
        <w:sz w:val="18"/>
        <w:szCs w:val="18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080" w:hanging="1080"/>
      </w:pPr>
      <w:rPr>
        <w:rFonts w:ascii="Arial" w:hAnsi="Arial" w:hint="default"/>
        <w:b/>
        <w:bCs/>
        <w:sz w:val="18"/>
        <w:szCs w:val="18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  <w:rPr>
        <w:rFonts w:ascii="Arial" w:hAnsi="Arial" w:hint="default"/>
        <w:b/>
        <w:bCs/>
        <w:sz w:val="18"/>
        <w:szCs w:val="18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440" w:hanging="1440"/>
      </w:pPr>
      <w:rPr>
        <w:rFonts w:ascii="Arial" w:hAnsi="Arial" w:hint="default"/>
        <w:b/>
        <w:bCs/>
        <w:sz w:val="18"/>
        <w:szCs w:val="18"/>
      </w:rPr>
    </w:lvl>
  </w:abstractNum>
  <w:abstractNum w:abstractNumId="5">
    <w:nsid w:val="06133AE9"/>
    <w:multiLevelType w:val="hybridMultilevel"/>
    <w:tmpl w:val="8CB8EC1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7707E51"/>
    <w:multiLevelType w:val="hybridMultilevel"/>
    <w:tmpl w:val="8416D2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2E74E6F"/>
    <w:multiLevelType w:val="hybridMultilevel"/>
    <w:tmpl w:val="9CBEC7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3816A5"/>
    <w:multiLevelType w:val="hybridMultilevel"/>
    <w:tmpl w:val="78EC71E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78F7567"/>
    <w:multiLevelType w:val="hybridMultilevel"/>
    <w:tmpl w:val="4A4A74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0A81540"/>
    <w:multiLevelType w:val="hybridMultilevel"/>
    <w:tmpl w:val="C818DA9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6EC563F"/>
    <w:multiLevelType w:val="multilevel"/>
    <w:tmpl w:val="0A92D3A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373B1F89"/>
    <w:multiLevelType w:val="multilevel"/>
    <w:tmpl w:val="BF548430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abstractNum w:abstractNumId="13">
    <w:nsid w:val="3A882018"/>
    <w:multiLevelType w:val="hybridMultilevel"/>
    <w:tmpl w:val="E4AE8FE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B023E2"/>
    <w:multiLevelType w:val="hybridMultilevel"/>
    <w:tmpl w:val="88E43314"/>
    <w:lvl w:ilvl="0" w:tplc="0416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5">
    <w:nsid w:val="435C74F6"/>
    <w:multiLevelType w:val="hybridMultilevel"/>
    <w:tmpl w:val="F94807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B541A65"/>
    <w:multiLevelType w:val="hybridMultilevel"/>
    <w:tmpl w:val="8536D04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B8C7B8E"/>
    <w:multiLevelType w:val="multilevel"/>
    <w:tmpl w:val="419665E8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525" w:hanging="525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  <w:b/>
      </w:rPr>
    </w:lvl>
  </w:abstractNum>
  <w:abstractNum w:abstractNumId="18">
    <w:nsid w:val="527E7770"/>
    <w:multiLevelType w:val="hybridMultilevel"/>
    <w:tmpl w:val="A3F217E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CE15AD4"/>
    <w:multiLevelType w:val="hybridMultilevel"/>
    <w:tmpl w:val="7A42A42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D5F6268"/>
    <w:multiLevelType w:val="hybridMultilevel"/>
    <w:tmpl w:val="57A266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1D75064"/>
    <w:multiLevelType w:val="hybridMultilevel"/>
    <w:tmpl w:val="BB960AD2"/>
    <w:lvl w:ilvl="0" w:tplc="0416000B">
      <w:start w:val="1"/>
      <w:numFmt w:val="bullet"/>
      <w:lvlText w:val=""/>
      <w:lvlJc w:val="left"/>
      <w:pPr>
        <w:ind w:left="1003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22">
    <w:nsid w:val="636F5EDF"/>
    <w:multiLevelType w:val="hybridMultilevel"/>
    <w:tmpl w:val="A1C6BA80"/>
    <w:lvl w:ilvl="0" w:tplc="FFFFFFFF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63D535C8"/>
    <w:multiLevelType w:val="hybridMultilevel"/>
    <w:tmpl w:val="0CC8C7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5776053"/>
    <w:multiLevelType w:val="hybridMultilevel"/>
    <w:tmpl w:val="48569E4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98318CE"/>
    <w:multiLevelType w:val="hybridMultilevel"/>
    <w:tmpl w:val="101A2A7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B990924"/>
    <w:multiLevelType w:val="hybridMultilevel"/>
    <w:tmpl w:val="C1E4FC6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EE17AD7"/>
    <w:multiLevelType w:val="multilevel"/>
    <w:tmpl w:val="7E7254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8">
    <w:nsid w:val="7AAE4B23"/>
    <w:multiLevelType w:val="hybridMultilevel"/>
    <w:tmpl w:val="0D20D7F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BC21942"/>
    <w:multiLevelType w:val="hybridMultilevel"/>
    <w:tmpl w:val="393AF6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BCC14BB"/>
    <w:multiLevelType w:val="hybridMultilevel"/>
    <w:tmpl w:val="FDAAFF5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20"/>
  </w:num>
  <w:num w:numId="3">
    <w:abstractNumId w:val="7"/>
  </w:num>
  <w:num w:numId="4">
    <w:abstractNumId w:val="13"/>
  </w:num>
  <w:num w:numId="5">
    <w:abstractNumId w:val="5"/>
  </w:num>
  <w:num w:numId="6">
    <w:abstractNumId w:val="10"/>
  </w:num>
  <w:num w:numId="7">
    <w:abstractNumId w:val="19"/>
  </w:num>
  <w:num w:numId="8">
    <w:abstractNumId w:val="6"/>
  </w:num>
  <w:num w:numId="9">
    <w:abstractNumId w:val="25"/>
  </w:num>
  <w:num w:numId="10">
    <w:abstractNumId w:val="15"/>
  </w:num>
  <w:num w:numId="11">
    <w:abstractNumId w:val="23"/>
  </w:num>
  <w:num w:numId="12">
    <w:abstractNumId w:val="8"/>
  </w:num>
  <w:num w:numId="13">
    <w:abstractNumId w:val="16"/>
  </w:num>
  <w:num w:numId="14">
    <w:abstractNumId w:val="26"/>
  </w:num>
  <w:num w:numId="15">
    <w:abstractNumId w:val="30"/>
  </w:num>
  <w:num w:numId="16">
    <w:abstractNumId w:val="24"/>
  </w:num>
  <w:num w:numId="17">
    <w:abstractNumId w:val="18"/>
  </w:num>
  <w:num w:numId="18">
    <w:abstractNumId w:val="29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  <w:num w:numId="23">
    <w:abstractNumId w:val="4"/>
  </w:num>
  <w:num w:numId="24">
    <w:abstractNumId w:val="3"/>
  </w:num>
  <w:num w:numId="25">
    <w:abstractNumId w:val="27"/>
  </w:num>
  <w:num w:numId="26">
    <w:abstractNumId w:val="17"/>
  </w:num>
  <w:num w:numId="27">
    <w:abstractNumId w:val="22"/>
  </w:num>
  <w:num w:numId="28">
    <w:abstractNumId w:val="11"/>
  </w:num>
  <w:num w:numId="29">
    <w:abstractNumId w:val="0"/>
  </w:num>
  <w:num w:numId="30">
    <w:abstractNumId w:val="1"/>
  </w:num>
  <w:num w:numId="31">
    <w:abstractNumId w:val="2"/>
  </w:num>
  <w:num w:numId="32">
    <w:abstractNumId w:val="1"/>
  </w:num>
  <w:num w:numId="33">
    <w:abstractNumId w:val="1"/>
  </w:num>
  <w:num w:numId="34">
    <w:abstractNumId w:val="1"/>
  </w:num>
  <w:num w:numId="35">
    <w:abstractNumId w:val="1"/>
  </w:num>
  <w:num w:numId="36">
    <w:abstractNumId w:val="1"/>
  </w:num>
  <w:num w:numId="37">
    <w:abstractNumId w:val="1"/>
  </w:num>
  <w:num w:numId="38">
    <w:abstractNumId w:val="1"/>
  </w:num>
  <w:num w:numId="39">
    <w:abstractNumId w:val="1"/>
  </w:num>
  <w:num w:numId="40">
    <w:abstractNumId w:val="1"/>
  </w:num>
  <w:num w:numId="41">
    <w:abstractNumId w:val="1"/>
  </w:num>
  <w:num w:numId="42">
    <w:abstractNumId w:val="1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Formatting/>
  <w:defaultTabStop w:val="709"/>
  <w:hyphenationZone w:val="425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D15"/>
    <w:rsid w:val="0000233B"/>
    <w:rsid w:val="0000337F"/>
    <w:rsid w:val="00003CDD"/>
    <w:rsid w:val="00003FDE"/>
    <w:rsid w:val="000046B2"/>
    <w:rsid w:val="000057FB"/>
    <w:rsid w:val="00005C13"/>
    <w:rsid w:val="00005CF5"/>
    <w:rsid w:val="00006387"/>
    <w:rsid w:val="00006847"/>
    <w:rsid w:val="00006EAF"/>
    <w:rsid w:val="00006ED1"/>
    <w:rsid w:val="00007951"/>
    <w:rsid w:val="00007DC4"/>
    <w:rsid w:val="00010A65"/>
    <w:rsid w:val="00010D86"/>
    <w:rsid w:val="00012A79"/>
    <w:rsid w:val="00013506"/>
    <w:rsid w:val="0001508A"/>
    <w:rsid w:val="00015173"/>
    <w:rsid w:val="00016BE0"/>
    <w:rsid w:val="00016CFB"/>
    <w:rsid w:val="00017A6F"/>
    <w:rsid w:val="0002058D"/>
    <w:rsid w:val="00021D17"/>
    <w:rsid w:val="000224DC"/>
    <w:rsid w:val="00022B1D"/>
    <w:rsid w:val="000249B8"/>
    <w:rsid w:val="00025B98"/>
    <w:rsid w:val="00026032"/>
    <w:rsid w:val="0002757E"/>
    <w:rsid w:val="00030287"/>
    <w:rsid w:val="00031024"/>
    <w:rsid w:val="00033F17"/>
    <w:rsid w:val="00035B31"/>
    <w:rsid w:val="00035E42"/>
    <w:rsid w:val="00035FD5"/>
    <w:rsid w:val="00040343"/>
    <w:rsid w:val="00040576"/>
    <w:rsid w:val="0004075A"/>
    <w:rsid w:val="00043F7D"/>
    <w:rsid w:val="000441D9"/>
    <w:rsid w:val="00044F28"/>
    <w:rsid w:val="0004765E"/>
    <w:rsid w:val="00047675"/>
    <w:rsid w:val="00047FBE"/>
    <w:rsid w:val="0005080D"/>
    <w:rsid w:val="00050B11"/>
    <w:rsid w:val="00051369"/>
    <w:rsid w:val="000544C4"/>
    <w:rsid w:val="0005559C"/>
    <w:rsid w:val="000556B0"/>
    <w:rsid w:val="0005591D"/>
    <w:rsid w:val="000578C2"/>
    <w:rsid w:val="000615FF"/>
    <w:rsid w:val="000622B9"/>
    <w:rsid w:val="00062689"/>
    <w:rsid w:val="00063669"/>
    <w:rsid w:val="00063844"/>
    <w:rsid w:val="00063D11"/>
    <w:rsid w:val="00065551"/>
    <w:rsid w:val="000660EF"/>
    <w:rsid w:val="00066970"/>
    <w:rsid w:val="00070BD1"/>
    <w:rsid w:val="00071C66"/>
    <w:rsid w:val="000721FF"/>
    <w:rsid w:val="00072F29"/>
    <w:rsid w:val="00073F24"/>
    <w:rsid w:val="00074CCB"/>
    <w:rsid w:val="00074F4A"/>
    <w:rsid w:val="000764E2"/>
    <w:rsid w:val="0007717D"/>
    <w:rsid w:val="0007750C"/>
    <w:rsid w:val="00077910"/>
    <w:rsid w:val="000814C3"/>
    <w:rsid w:val="00082510"/>
    <w:rsid w:val="00084970"/>
    <w:rsid w:val="00086F7A"/>
    <w:rsid w:val="00087005"/>
    <w:rsid w:val="000879C3"/>
    <w:rsid w:val="00090096"/>
    <w:rsid w:val="0009097E"/>
    <w:rsid w:val="0009195C"/>
    <w:rsid w:val="00095B9E"/>
    <w:rsid w:val="000975A0"/>
    <w:rsid w:val="000975C9"/>
    <w:rsid w:val="000A0620"/>
    <w:rsid w:val="000A1FBD"/>
    <w:rsid w:val="000A4251"/>
    <w:rsid w:val="000A4592"/>
    <w:rsid w:val="000A476C"/>
    <w:rsid w:val="000A54DD"/>
    <w:rsid w:val="000A5BED"/>
    <w:rsid w:val="000A60B5"/>
    <w:rsid w:val="000A699F"/>
    <w:rsid w:val="000A74D8"/>
    <w:rsid w:val="000A74EB"/>
    <w:rsid w:val="000A7782"/>
    <w:rsid w:val="000A7DFF"/>
    <w:rsid w:val="000A7E81"/>
    <w:rsid w:val="000B22CE"/>
    <w:rsid w:val="000B51CB"/>
    <w:rsid w:val="000C15E7"/>
    <w:rsid w:val="000C40BE"/>
    <w:rsid w:val="000C51B7"/>
    <w:rsid w:val="000C5570"/>
    <w:rsid w:val="000C67A4"/>
    <w:rsid w:val="000C7200"/>
    <w:rsid w:val="000C7563"/>
    <w:rsid w:val="000D0A72"/>
    <w:rsid w:val="000D17BC"/>
    <w:rsid w:val="000D3200"/>
    <w:rsid w:val="000D4BA3"/>
    <w:rsid w:val="000D5309"/>
    <w:rsid w:val="000D60C9"/>
    <w:rsid w:val="000D6F8B"/>
    <w:rsid w:val="000D7F4B"/>
    <w:rsid w:val="000E0468"/>
    <w:rsid w:val="000E1974"/>
    <w:rsid w:val="000E1CA5"/>
    <w:rsid w:val="000E3D18"/>
    <w:rsid w:val="000E43D0"/>
    <w:rsid w:val="000E499C"/>
    <w:rsid w:val="000E4CE4"/>
    <w:rsid w:val="000E7CAC"/>
    <w:rsid w:val="000E7E10"/>
    <w:rsid w:val="000F06FD"/>
    <w:rsid w:val="000F1514"/>
    <w:rsid w:val="000F250A"/>
    <w:rsid w:val="000F5985"/>
    <w:rsid w:val="000F771D"/>
    <w:rsid w:val="000F7EA2"/>
    <w:rsid w:val="0010088C"/>
    <w:rsid w:val="00101824"/>
    <w:rsid w:val="00102337"/>
    <w:rsid w:val="00104FC6"/>
    <w:rsid w:val="00105CCA"/>
    <w:rsid w:val="00105FE3"/>
    <w:rsid w:val="00110103"/>
    <w:rsid w:val="00110AB0"/>
    <w:rsid w:val="00110EE9"/>
    <w:rsid w:val="00111596"/>
    <w:rsid w:val="00113A6A"/>
    <w:rsid w:val="001144E9"/>
    <w:rsid w:val="001148BD"/>
    <w:rsid w:val="001148ED"/>
    <w:rsid w:val="00115013"/>
    <w:rsid w:val="0011545C"/>
    <w:rsid w:val="00116191"/>
    <w:rsid w:val="00120434"/>
    <w:rsid w:val="00120436"/>
    <w:rsid w:val="001217B9"/>
    <w:rsid w:val="001229D6"/>
    <w:rsid w:val="0012416A"/>
    <w:rsid w:val="00124215"/>
    <w:rsid w:val="00125583"/>
    <w:rsid w:val="001255F8"/>
    <w:rsid w:val="00125976"/>
    <w:rsid w:val="0012613B"/>
    <w:rsid w:val="0012648E"/>
    <w:rsid w:val="00126899"/>
    <w:rsid w:val="00127D30"/>
    <w:rsid w:val="00131F0B"/>
    <w:rsid w:val="00135268"/>
    <w:rsid w:val="00135839"/>
    <w:rsid w:val="001420ED"/>
    <w:rsid w:val="00142A26"/>
    <w:rsid w:val="00142B21"/>
    <w:rsid w:val="00144158"/>
    <w:rsid w:val="00144E76"/>
    <w:rsid w:val="00145B96"/>
    <w:rsid w:val="00146F4C"/>
    <w:rsid w:val="00147E98"/>
    <w:rsid w:val="001520C6"/>
    <w:rsid w:val="001525F7"/>
    <w:rsid w:val="00152AE6"/>
    <w:rsid w:val="00152F21"/>
    <w:rsid w:val="00153B78"/>
    <w:rsid w:val="00154092"/>
    <w:rsid w:val="0015462C"/>
    <w:rsid w:val="00155E13"/>
    <w:rsid w:val="00160754"/>
    <w:rsid w:val="001623AA"/>
    <w:rsid w:val="001644D4"/>
    <w:rsid w:val="00164701"/>
    <w:rsid w:val="00164AED"/>
    <w:rsid w:val="00164F78"/>
    <w:rsid w:val="00165045"/>
    <w:rsid w:val="001656F2"/>
    <w:rsid w:val="001657F2"/>
    <w:rsid w:val="00166123"/>
    <w:rsid w:val="00166F19"/>
    <w:rsid w:val="00166FD5"/>
    <w:rsid w:val="001715B2"/>
    <w:rsid w:val="00172265"/>
    <w:rsid w:val="00172479"/>
    <w:rsid w:val="00172574"/>
    <w:rsid w:val="001755C5"/>
    <w:rsid w:val="0017686C"/>
    <w:rsid w:val="00176FDE"/>
    <w:rsid w:val="0018000C"/>
    <w:rsid w:val="001803AF"/>
    <w:rsid w:val="00181B14"/>
    <w:rsid w:val="0018233E"/>
    <w:rsid w:val="00183484"/>
    <w:rsid w:val="0018478C"/>
    <w:rsid w:val="00185025"/>
    <w:rsid w:val="001850A2"/>
    <w:rsid w:val="001900F6"/>
    <w:rsid w:val="00191F13"/>
    <w:rsid w:val="00193219"/>
    <w:rsid w:val="001938D0"/>
    <w:rsid w:val="0019669A"/>
    <w:rsid w:val="00197D1D"/>
    <w:rsid w:val="00197EEF"/>
    <w:rsid w:val="001A22C2"/>
    <w:rsid w:val="001A42F9"/>
    <w:rsid w:val="001A5242"/>
    <w:rsid w:val="001A529E"/>
    <w:rsid w:val="001A5F0F"/>
    <w:rsid w:val="001B001D"/>
    <w:rsid w:val="001B017A"/>
    <w:rsid w:val="001B10D6"/>
    <w:rsid w:val="001B262C"/>
    <w:rsid w:val="001B2728"/>
    <w:rsid w:val="001B28CF"/>
    <w:rsid w:val="001B2D39"/>
    <w:rsid w:val="001B30FD"/>
    <w:rsid w:val="001B554B"/>
    <w:rsid w:val="001B6E3C"/>
    <w:rsid w:val="001B7B7B"/>
    <w:rsid w:val="001C04F2"/>
    <w:rsid w:val="001C0A5C"/>
    <w:rsid w:val="001C3173"/>
    <w:rsid w:val="001C3D27"/>
    <w:rsid w:val="001C3EF7"/>
    <w:rsid w:val="001C4168"/>
    <w:rsid w:val="001C5748"/>
    <w:rsid w:val="001C65BF"/>
    <w:rsid w:val="001C6A56"/>
    <w:rsid w:val="001C7838"/>
    <w:rsid w:val="001D020C"/>
    <w:rsid w:val="001D1CB7"/>
    <w:rsid w:val="001D31F4"/>
    <w:rsid w:val="001D794C"/>
    <w:rsid w:val="001D7FD1"/>
    <w:rsid w:val="001E1AA8"/>
    <w:rsid w:val="001E257A"/>
    <w:rsid w:val="001E2A15"/>
    <w:rsid w:val="001E3F65"/>
    <w:rsid w:val="001E423F"/>
    <w:rsid w:val="001E68A2"/>
    <w:rsid w:val="001E75B5"/>
    <w:rsid w:val="001E76F1"/>
    <w:rsid w:val="001E79D0"/>
    <w:rsid w:val="001E7B2F"/>
    <w:rsid w:val="001E7EFF"/>
    <w:rsid w:val="001F1974"/>
    <w:rsid w:val="001F278C"/>
    <w:rsid w:val="001F49A4"/>
    <w:rsid w:val="001F565A"/>
    <w:rsid w:val="001F5F02"/>
    <w:rsid w:val="001F6727"/>
    <w:rsid w:val="00200E82"/>
    <w:rsid w:val="002012B6"/>
    <w:rsid w:val="00201B5D"/>
    <w:rsid w:val="00202481"/>
    <w:rsid w:val="0020325C"/>
    <w:rsid w:val="002042A3"/>
    <w:rsid w:val="0020632E"/>
    <w:rsid w:val="002063D5"/>
    <w:rsid w:val="0020784E"/>
    <w:rsid w:val="00207C9D"/>
    <w:rsid w:val="00207E30"/>
    <w:rsid w:val="00212879"/>
    <w:rsid w:val="00214DFF"/>
    <w:rsid w:val="00215054"/>
    <w:rsid w:val="00216F93"/>
    <w:rsid w:val="0022108E"/>
    <w:rsid w:val="0022157A"/>
    <w:rsid w:val="00222932"/>
    <w:rsid w:val="0022294E"/>
    <w:rsid w:val="00222965"/>
    <w:rsid w:val="002230BD"/>
    <w:rsid w:val="00223570"/>
    <w:rsid w:val="0022383B"/>
    <w:rsid w:val="00224318"/>
    <w:rsid w:val="00224A4C"/>
    <w:rsid w:val="002256A2"/>
    <w:rsid w:val="00233E40"/>
    <w:rsid w:val="00234774"/>
    <w:rsid w:val="0023512F"/>
    <w:rsid w:val="00235A17"/>
    <w:rsid w:val="00236071"/>
    <w:rsid w:val="00236F9C"/>
    <w:rsid w:val="00237487"/>
    <w:rsid w:val="00237D64"/>
    <w:rsid w:val="0024030F"/>
    <w:rsid w:val="00240E7D"/>
    <w:rsid w:val="00242FC9"/>
    <w:rsid w:val="0024386F"/>
    <w:rsid w:val="00244878"/>
    <w:rsid w:val="00246E0B"/>
    <w:rsid w:val="00252965"/>
    <w:rsid w:val="00253C34"/>
    <w:rsid w:val="002560B7"/>
    <w:rsid w:val="00256D08"/>
    <w:rsid w:val="00256FAC"/>
    <w:rsid w:val="00257351"/>
    <w:rsid w:val="0025777B"/>
    <w:rsid w:val="00257F70"/>
    <w:rsid w:val="00261EA5"/>
    <w:rsid w:val="0026230E"/>
    <w:rsid w:val="00262B77"/>
    <w:rsid w:val="00262FA8"/>
    <w:rsid w:val="0026328A"/>
    <w:rsid w:val="002635C1"/>
    <w:rsid w:val="002648D8"/>
    <w:rsid w:val="00265FF5"/>
    <w:rsid w:val="00266DCB"/>
    <w:rsid w:val="00266E7A"/>
    <w:rsid w:val="002678A5"/>
    <w:rsid w:val="00270862"/>
    <w:rsid w:val="0027129F"/>
    <w:rsid w:val="00271967"/>
    <w:rsid w:val="002727A7"/>
    <w:rsid w:val="00272C25"/>
    <w:rsid w:val="002759BC"/>
    <w:rsid w:val="00275CD5"/>
    <w:rsid w:val="002760D6"/>
    <w:rsid w:val="00277F80"/>
    <w:rsid w:val="002804E5"/>
    <w:rsid w:val="0028108B"/>
    <w:rsid w:val="00281809"/>
    <w:rsid w:val="00281F12"/>
    <w:rsid w:val="0028287D"/>
    <w:rsid w:val="002852CC"/>
    <w:rsid w:val="00285B70"/>
    <w:rsid w:val="00286BE8"/>
    <w:rsid w:val="002874F5"/>
    <w:rsid w:val="00287A38"/>
    <w:rsid w:val="00290B88"/>
    <w:rsid w:val="0029247A"/>
    <w:rsid w:val="002937BF"/>
    <w:rsid w:val="00294216"/>
    <w:rsid w:val="0029465C"/>
    <w:rsid w:val="0029499A"/>
    <w:rsid w:val="00294B80"/>
    <w:rsid w:val="00294D57"/>
    <w:rsid w:val="00294E41"/>
    <w:rsid w:val="0029512B"/>
    <w:rsid w:val="0029654D"/>
    <w:rsid w:val="002A427F"/>
    <w:rsid w:val="002A6BDA"/>
    <w:rsid w:val="002B2D14"/>
    <w:rsid w:val="002B4FCA"/>
    <w:rsid w:val="002B6413"/>
    <w:rsid w:val="002C0707"/>
    <w:rsid w:val="002C3E71"/>
    <w:rsid w:val="002C457F"/>
    <w:rsid w:val="002C4649"/>
    <w:rsid w:val="002C66A9"/>
    <w:rsid w:val="002D053C"/>
    <w:rsid w:val="002D32CF"/>
    <w:rsid w:val="002D3AC5"/>
    <w:rsid w:val="002D3C67"/>
    <w:rsid w:val="002D5153"/>
    <w:rsid w:val="002D5346"/>
    <w:rsid w:val="002D615D"/>
    <w:rsid w:val="002D7AEB"/>
    <w:rsid w:val="002D7C3C"/>
    <w:rsid w:val="002E1B60"/>
    <w:rsid w:val="002E1B97"/>
    <w:rsid w:val="002E1D90"/>
    <w:rsid w:val="002E2143"/>
    <w:rsid w:val="002E2308"/>
    <w:rsid w:val="002E3C06"/>
    <w:rsid w:val="002E5368"/>
    <w:rsid w:val="002E575C"/>
    <w:rsid w:val="002E5C2D"/>
    <w:rsid w:val="002E6113"/>
    <w:rsid w:val="002E6689"/>
    <w:rsid w:val="002E684A"/>
    <w:rsid w:val="002E69CB"/>
    <w:rsid w:val="002F1346"/>
    <w:rsid w:val="002F3A70"/>
    <w:rsid w:val="002F3CF5"/>
    <w:rsid w:val="002F6A56"/>
    <w:rsid w:val="002F6DEB"/>
    <w:rsid w:val="002F6F98"/>
    <w:rsid w:val="002F79D0"/>
    <w:rsid w:val="002F7EE6"/>
    <w:rsid w:val="002F7FC3"/>
    <w:rsid w:val="003001D8"/>
    <w:rsid w:val="00300848"/>
    <w:rsid w:val="00300DC2"/>
    <w:rsid w:val="003034D4"/>
    <w:rsid w:val="00303C51"/>
    <w:rsid w:val="003079C6"/>
    <w:rsid w:val="00307F47"/>
    <w:rsid w:val="00310490"/>
    <w:rsid w:val="0031355A"/>
    <w:rsid w:val="003146CA"/>
    <w:rsid w:val="003158A5"/>
    <w:rsid w:val="00316CEB"/>
    <w:rsid w:val="00317602"/>
    <w:rsid w:val="00317A6C"/>
    <w:rsid w:val="00322A6C"/>
    <w:rsid w:val="003232B0"/>
    <w:rsid w:val="00323B41"/>
    <w:rsid w:val="003243E8"/>
    <w:rsid w:val="00324868"/>
    <w:rsid w:val="0032525F"/>
    <w:rsid w:val="00327B45"/>
    <w:rsid w:val="00330C62"/>
    <w:rsid w:val="00332D25"/>
    <w:rsid w:val="0033303B"/>
    <w:rsid w:val="00333F01"/>
    <w:rsid w:val="00334FB9"/>
    <w:rsid w:val="0033507A"/>
    <w:rsid w:val="00335201"/>
    <w:rsid w:val="00335309"/>
    <w:rsid w:val="00335B8A"/>
    <w:rsid w:val="00335F8F"/>
    <w:rsid w:val="00336E02"/>
    <w:rsid w:val="00337339"/>
    <w:rsid w:val="003402FF"/>
    <w:rsid w:val="00340637"/>
    <w:rsid w:val="00340F2D"/>
    <w:rsid w:val="00341E0A"/>
    <w:rsid w:val="00342701"/>
    <w:rsid w:val="00344E36"/>
    <w:rsid w:val="003464B3"/>
    <w:rsid w:val="00346631"/>
    <w:rsid w:val="003466B5"/>
    <w:rsid w:val="003473D7"/>
    <w:rsid w:val="00350A02"/>
    <w:rsid w:val="003562A6"/>
    <w:rsid w:val="003568E9"/>
    <w:rsid w:val="00356BC0"/>
    <w:rsid w:val="003601AD"/>
    <w:rsid w:val="003646C1"/>
    <w:rsid w:val="003649BB"/>
    <w:rsid w:val="00364ED6"/>
    <w:rsid w:val="003654C5"/>
    <w:rsid w:val="00366D9A"/>
    <w:rsid w:val="00370365"/>
    <w:rsid w:val="00370B0C"/>
    <w:rsid w:val="00370DAD"/>
    <w:rsid w:val="00371A81"/>
    <w:rsid w:val="00371E6C"/>
    <w:rsid w:val="00372ADC"/>
    <w:rsid w:val="00374339"/>
    <w:rsid w:val="00375204"/>
    <w:rsid w:val="00375319"/>
    <w:rsid w:val="00375EDD"/>
    <w:rsid w:val="00376676"/>
    <w:rsid w:val="00376BF0"/>
    <w:rsid w:val="003773A5"/>
    <w:rsid w:val="00377742"/>
    <w:rsid w:val="00380E66"/>
    <w:rsid w:val="0038110F"/>
    <w:rsid w:val="00381D02"/>
    <w:rsid w:val="0038279E"/>
    <w:rsid w:val="0038310A"/>
    <w:rsid w:val="00383D4C"/>
    <w:rsid w:val="00384AEE"/>
    <w:rsid w:val="003865A9"/>
    <w:rsid w:val="00386FCE"/>
    <w:rsid w:val="00392DE6"/>
    <w:rsid w:val="00396D6E"/>
    <w:rsid w:val="00396F98"/>
    <w:rsid w:val="00397473"/>
    <w:rsid w:val="00397AA6"/>
    <w:rsid w:val="003A10FD"/>
    <w:rsid w:val="003A1DFC"/>
    <w:rsid w:val="003A23A5"/>
    <w:rsid w:val="003A3956"/>
    <w:rsid w:val="003A5AB6"/>
    <w:rsid w:val="003A6688"/>
    <w:rsid w:val="003A6C8B"/>
    <w:rsid w:val="003A6ECC"/>
    <w:rsid w:val="003A7D6C"/>
    <w:rsid w:val="003B045D"/>
    <w:rsid w:val="003B0BEB"/>
    <w:rsid w:val="003B2583"/>
    <w:rsid w:val="003B2769"/>
    <w:rsid w:val="003B3621"/>
    <w:rsid w:val="003B4562"/>
    <w:rsid w:val="003B4E62"/>
    <w:rsid w:val="003B59B9"/>
    <w:rsid w:val="003C05DB"/>
    <w:rsid w:val="003C16BC"/>
    <w:rsid w:val="003C206B"/>
    <w:rsid w:val="003C3273"/>
    <w:rsid w:val="003C4375"/>
    <w:rsid w:val="003C4E52"/>
    <w:rsid w:val="003C5CAA"/>
    <w:rsid w:val="003C5DC1"/>
    <w:rsid w:val="003C5EFB"/>
    <w:rsid w:val="003C6ACB"/>
    <w:rsid w:val="003C7B86"/>
    <w:rsid w:val="003C7CCE"/>
    <w:rsid w:val="003D1303"/>
    <w:rsid w:val="003D2490"/>
    <w:rsid w:val="003D453A"/>
    <w:rsid w:val="003D5065"/>
    <w:rsid w:val="003D5253"/>
    <w:rsid w:val="003D5C35"/>
    <w:rsid w:val="003D6D4F"/>
    <w:rsid w:val="003D6E33"/>
    <w:rsid w:val="003E1F0A"/>
    <w:rsid w:val="003E4808"/>
    <w:rsid w:val="003E75FC"/>
    <w:rsid w:val="003E7BE2"/>
    <w:rsid w:val="003F19E6"/>
    <w:rsid w:val="003F23B4"/>
    <w:rsid w:val="003F26EE"/>
    <w:rsid w:val="003F33DE"/>
    <w:rsid w:val="003F4423"/>
    <w:rsid w:val="003F4E3E"/>
    <w:rsid w:val="003F51A6"/>
    <w:rsid w:val="003F57B9"/>
    <w:rsid w:val="004020F3"/>
    <w:rsid w:val="00403D0F"/>
    <w:rsid w:val="00405504"/>
    <w:rsid w:val="00406B83"/>
    <w:rsid w:val="0040789F"/>
    <w:rsid w:val="00407979"/>
    <w:rsid w:val="0041013E"/>
    <w:rsid w:val="00410526"/>
    <w:rsid w:val="00413397"/>
    <w:rsid w:val="00413510"/>
    <w:rsid w:val="00413E55"/>
    <w:rsid w:val="00417D7D"/>
    <w:rsid w:val="00420134"/>
    <w:rsid w:val="0042181D"/>
    <w:rsid w:val="004249D6"/>
    <w:rsid w:val="00424BA3"/>
    <w:rsid w:val="00425F2B"/>
    <w:rsid w:val="0042664F"/>
    <w:rsid w:val="00426EC1"/>
    <w:rsid w:val="00430ED9"/>
    <w:rsid w:val="00431DA6"/>
    <w:rsid w:val="00432A23"/>
    <w:rsid w:val="00435279"/>
    <w:rsid w:val="0043761E"/>
    <w:rsid w:val="004377C9"/>
    <w:rsid w:val="00443BE5"/>
    <w:rsid w:val="00444B65"/>
    <w:rsid w:val="0044524D"/>
    <w:rsid w:val="00450ED4"/>
    <w:rsid w:val="004514B2"/>
    <w:rsid w:val="00451DFD"/>
    <w:rsid w:val="00453FDD"/>
    <w:rsid w:val="0045748D"/>
    <w:rsid w:val="004607E7"/>
    <w:rsid w:val="00460A23"/>
    <w:rsid w:val="00462392"/>
    <w:rsid w:val="0046415C"/>
    <w:rsid w:val="00464986"/>
    <w:rsid w:val="00465D23"/>
    <w:rsid w:val="004664BF"/>
    <w:rsid w:val="00466587"/>
    <w:rsid w:val="0046763D"/>
    <w:rsid w:val="004712E1"/>
    <w:rsid w:val="00472069"/>
    <w:rsid w:val="004722E9"/>
    <w:rsid w:val="00472397"/>
    <w:rsid w:val="004724EC"/>
    <w:rsid w:val="00473C7B"/>
    <w:rsid w:val="00474F8D"/>
    <w:rsid w:val="00475191"/>
    <w:rsid w:val="00475BF3"/>
    <w:rsid w:val="00475CAD"/>
    <w:rsid w:val="00477637"/>
    <w:rsid w:val="00477C01"/>
    <w:rsid w:val="00477D2E"/>
    <w:rsid w:val="004801DE"/>
    <w:rsid w:val="0048029F"/>
    <w:rsid w:val="004811D3"/>
    <w:rsid w:val="00483F6C"/>
    <w:rsid w:val="00483FD8"/>
    <w:rsid w:val="00484387"/>
    <w:rsid w:val="0048644B"/>
    <w:rsid w:val="0048645F"/>
    <w:rsid w:val="0048660F"/>
    <w:rsid w:val="00486CE2"/>
    <w:rsid w:val="00487161"/>
    <w:rsid w:val="0049235D"/>
    <w:rsid w:val="00493532"/>
    <w:rsid w:val="00494D78"/>
    <w:rsid w:val="004A0AD7"/>
    <w:rsid w:val="004A190E"/>
    <w:rsid w:val="004A1AF6"/>
    <w:rsid w:val="004A1B9C"/>
    <w:rsid w:val="004A1C47"/>
    <w:rsid w:val="004A210A"/>
    <w:rsid w:val="004A2E8D"/>
    <w:rsid w:val="004A4303"/>
    <w:rsid w:val="004A4463"/>
    <w:rsid w:val="004A516A"/>
    <w:rsid w:val="004A6959"/>
    <w:rsid w:val="004A703E"/>
    <w:rsid w:val="004A73FB"/>
    <w:rsid w:val="004A751A"/>
    <w:rsid w:val="004A7984"/>
    <w:rsid w:val="004A7B4D"/>
    <w:rsid w:val="004A7C45"/>
    <w:rsid w:val="004A7F37"/>
    <w:rsid w:val="004B0F4C"/>
    <w:rsid w:val="004B12AB"/>
    <w:rsid w:val="004B13E9"/>
    <w:rsid w:val="004B24BA"/>
    <w:rsid w:val="004B2F3C"/>
    <w:rsid w:val="004B477B"/>
    <w:rsid w:val="004B47EB"/>
    <w:rsid w:val="004C0DF4"/>
    <w:rsid w:val="004C1205"/>
    <w:rsid w:val="004C2D88"/>
    <w:rsid w:val="004C32AD"/>
    <w:rsid w:val="004C3BAE"/>
    <w:rsid w:val="004C4C0E"/>
    <w:rsid w:val="004C677D"/>
    <w:rsid w:val="004D2149"/>
    <w:rsid w:val="004D3551"/>
    <w:rsid w:val="004D3FFB"/>
    <w:rsid w:val="004D4360"/>
    <w:rsid w:val="004D4786"/>
    <w:rsid w:val="004D4819"/>
    <w:rsid w:val="004D68FD"/>
    <w:rsid w:val="004E1A4A"/>
    <w:rsid w:val="004E1B61"/>
    <w:rsid w:val="004E1F05"/>
    <w:rsid w:val="004E21BC"/>
    <w:rsid w:val="004E2346"/>
    <w:rsid w:val="004E2DF1"/>
    <w:rsid w:val="004E35E8"/>
    <w:rsid w:val="004E4842"/>
    <w:rsid w:val="004E49CF"/>
    <w:rsid w:val="004E4E78"/>
    <w:rsid w:val="004E6F19"/>
    <w:rsid w:val="004E7626"/>
    <w:rsid w:val="004E7B4D"/>
    <w:rsid w:val="004F10E4"/>
    <w:rsid w:val="004F34D7"/>
    <w:rsid w:val="004F5950"/>
    <w:rsid w:val="004F6919"/>
    <w:rsid w:val="00500571"/>
    <w:rsid w:val="00500C9A"/>
    <w:rsid w:val="005013B2"/>
    <w:rsid w:val="0050157A"/>
    <w:rsid w:val="00502852"/>
    <w:rsid w:val="00502F01"/>
    <w:rsid w:val="00503833"/>
    <w:rsid w:val="0050566C"/>
    <w:rsid w:val="00506BD0"/>
    <w:rsid w:val="00510257"/>
    <w:rsid w:val="0051195C"/>
    <w:rsid w:val="00512564"/>
    <w:rsid w:val="00513C5F"/>
    <w:rsid w:val="0051565E"/>
    <w:rsid w:val="005156D9"/>
    <w:rsid w:val="00515C65"/>
    <w:rsid w:val="005178D8"/>
    <w:rsid w:val="00517D6A"/>
    <w:rsid w:val="00521E7A"/>
    <w:rsid w:val="005231C1"/>
    <w:rsid w:val="00523516"/>
    <w:rsid w:val="00524064"/>
    <w:rsid w:val="00524415"/>
    <w:rsid w:val="00524A7A"/>
    <w:rsid w:val="00524C66"/>
    <w:rsid w:val="00531624"/>
    <w:rsid w:val="005329B8"/>
    <w:rsid w:val="00533273"/>
    <w:rsid w:val="00535386"/>
    <w:rsid w:val="005377E7"/>
    <w:rsid w:val="00542604"/>
    <w:rsid w:val="005430B6"/>
    <w:rsid w:val="0054314F"/>
    <w:rsid w:val="00543518"/>
    <w:rsid w:val="0054500C"/>
    <w:rsid w:val="005451C3"/>
    <w:rsid w:val="00545E80"/>
    <w:rsid w:val="00546FFD"/>
    <w:rsid w:val="00552D4C"/>
    <w:rsid w:val="00553500"/>
    <w:rsid w:val="00553DDF"/>
    <w:rsid w:val="00553F5F"/>
    <w:rsid w:val="00555EA8"/>
    <w:rsid w:val="00555F96"/>
    <w:rsid w:val="00556125"/>
    <w:rsid w:val="00556D4E"/>
    <w:rsid w:val="00560CC9"/>
    <w:rsid w:val="00561264"/>
    <w:rsid w:val="0056261A"/>
    <w:rsid w:val="005639FA"/>
    <w:rsid w:val="00563D31"/>
    <w:rsid w:val="00563D51"/>
    <w:rsid w:val="005655E3"/>
    <w:rsid w:val="00566329"/>
    <w:rsid w:val="00566C29"/>
    <w:rsid w:val="00566F24"/>
    <w:rsid w:val="0057009A"/>
    <w:rsid w:val="0057012C"/>
    <w:rsid w:val="005708A5"/>
    <w:rsid w:val="0057132A"/>
    <w:rsid w:val="005723F4"/>
    <w:rsid w:val="00575E76"/>
    <w:rsid w:val="0057760D"/>
    <w:rsid w:val="0057788B"/>
    <w:rsid w:val="00577C4C"/>
    <w:rsid w:val="00580574"/>
    <w:rsid w:val="00583403"/>
    <w:rsid w:val="00587C06"/>
    <w:rsid w:val="00587DA3"/>
    <w:rsid w:val="005919D4"/>
    <w:rsid w:val="00591B13"/>
    <w:rsid w:val="0059561D"/>
    <w:rsid w:val="005A0718"/>
    <w:rsid w:val="005A0D39"/>
    <w:rsid w:val="005A225A"/>
    <w:rsid w:val="005A2AB6"/>
    <w:rsid w:val="005A3227"/>
    <w:rsid w:val="005A341F"/>
    <w:rsid w:val="005A42B6"/>
    <w:rsid w:val="005A496E"/>
    <w:rsid w:val="005A4F28"/>
    <w:rsid w:val="005A5AC9"/>
    <w:rsid w:val="005A5D58"/>
    <w:rsid w:val="005B13EE"/>
    <w:rsid w:val="005B364A"/>
    <w:rsid w:val="005B418D"/>
    <w:rsid w:val="005B48C1"/>
    <w:rsid w:val="005B6723"/>
    <w:rsid w:val="005B7196"/>
    <w:rsid w:val="005B7CBA"/>
    <w:rsid w:val="005C2A28"/>
    <w:rsid w:val="005C3104"/>
    <w:rsid w:val="005C4331"/>
    <w:rsid w:val="005C45A2"/>
    <w:rsid w:val="005C4B72"/>
    <w:rsid w:val="005C729A"/>
    <w:rsid w:val="005D0E69"/>
    <w:rsid w:val="005D2B0B"/>
    <w:rsid w:val="005D68ED"/>
    <w:rsid w:val="005D734F"/>
    <w:rsid w:val="005E04AD"/>
    <w:rsid w:val="005E0F2B"/>
    <w:rsid w:val="005E1EEE"/>
    <w:rsid w:val="005E36B8"/>
    <w:rsid w:val="005E3A80"/>
    <w:rsid w:val="005E3AEF"/>
    <w:rsid w:val="005E3B52"/>
    <w:rsid w:val="005E5865"/>
    <w:rsid w:val="005E782C"/>
    <w:rsid w:val="005F0F87"/>
    <w:rsid w:val="005F12E5"/>
    <w:rsid w:val="005F166F"/>
    <w:rsid w:val="005F2C35"/>
    <w:rsid w:val="005F3A0C"/>
    <w:rsid w:val="005F55C9"/>
    <w:rsid w:val="005F5ABB"/>
    <w:rsid w:val="006002E3"/>
    <w:rsid w:val="006018B0"/>
    <w:rsid w:val="0060379D"/>
    <w:rsid w:val="00604402"/>
    <w:rsid w:val="0060488F"/>
    <w:rsid w:val="0060594B"/>
    <w:rsid w:val="00607A03"/>
    <w:rsid w:val="00611859"/>
    <w:rsid w:val="00611CD1"/>
    <w:rsid w:val="00613311"/>
    <w:rsid w:val="006151F7"/>
    <w:rsid w:val="00615709"/>
    <w:rsid w:val="0061692C"/>
    <w:rsid w:val="00617141"/>
    <w:rsid w:val="00621056"/>
    <w:rsid w:val="006223C5"/>
    <w:rsid w:val="0062474E"/>
    <w:rsid w:val="00624EC4"/>
    <w:rsid w:val="00625306"/>
    <w:rsid w:val="006254EF"/>
    <w:rsid w:val="00627043"/>
    <w:rsid w:val="006327FA"/>
    <w:rsid w:val="00633F3E"/>
    <w:rsid w:val="0063424B"/>
    <w:rsid w:val="006346C2"/>
    <w:rsid w:val="006347F2"/>
    <w:rsid w:val="00634944"/>
    <w:rsid w:val="006349D3"/>
    <w:rsid w:val="00635E00"/>
    <w:rsid w:val="00636C54"/>
    <w:rsid w:val="0063742A"/>
    <w:rsid w:val="006416B5"/>
    <w:rsid w:val="00641A57"/>
    <w:rsid w:val="00643877"/>
    <w:rsid w:val="0064424A"/>
    <w:rsid w:val="00645D95"/>
    <w:rsid w:val="006462E0"/>
    <w:rsid w:val="006466B1"/>
    <w:rsid w:val="00646C21"/>
    <w:rsid w:val="00647433"/>
    <w:rsid w:val="006474A7"/>
    <w:rsid w:val="00647B70"/>
    <w:rsid w:val="00650CA3"/>
    <w:rsid w:val="006513BA"/>
    <w:rsid w:val="0065459A"/>
    <w:rsid w:val="0065499E"/>
    <w:rsid w:val="00654CDF"/>
    <w:rsid w:val="00656593"/>
    <w:rsid w:val="00657F7B"/>
    <w:rsid w:val="006606B7"/>
    <w:rsid w:val="00660DAC"/>
    <w:rsid w:val="006614B4"/>
    <w:rsid w:val="00664D27"/>
    <w:rsid w:val="00666816"/>
    <w:rsid w:val="00667563"/>
    <w:rsid w:val="00667AF2"/>
    <w:rsid w:val="00670799"/>
    <w:rsid w:val="00670926"/>
    <w:rsid w:val="00673376"/>
    <w:rsid w:val="00673902"/>
    <w:rsid w:val="0067491A"/>
    <w:rsid w:val="00675879"/>
    <w:rsid w:val="00675BBB"/>
    <w:rsid w:val="0067618D"/>
    <w:rsid w:val="006766DA"/>
    <w:rsid w:val="00676B9F"/>
    <w:rsid w:val="006809F0"/>
    <w:rsid w:val="00680CBD"/>
    <w:rsid w:val="006848A6"/>
    <w:rsid w:val="00684F41"/>
    <w:rsid w:val="00686405"/>
    <w:rsid w:val="006869A2"/>
    <w:rsid w:val="00686C0E"/>
    <w:rsid w:val="00687E22"/>
    <w:rsid w:val="006906F5"/>
    <w:rsid w:val="00690F7E"/>
    <w:rsid w:val="00691EC3"/>
    <w:rsid w:val="0069483E"/>
    <w:rsid w:val="00696760"/>
    <w:rsid w:val="006973CA"/>
    <w:rsid w:val="006A0549"/>
    <w:rsid w:val="006A0674"/>
    <w:rsid w:val="006A0912"/>
    <w:rsid w:val="006A16A7"/>
    <w:rsid w:val="006A280A"/>
    <w:rsid w:val="006A360F"/>
    <w:rsid w:val="006A4090"/>
    <w:rsid w:val="006A4AC6"/>
    <w:rsid w:val="006A522D"/>
    <w:rsid w:val="006A692F"/>
    <w:rsid w:val="006A7F6E"/>
    <w:rsid w:val="006B0276"/>
    <w:rsid w:val="006B0C8E"/>
    <w:rsid w:val="006B1D76"/>
    <w:rsid w:val="006B288C"/>
    <w:rsid w:val="006B3EF3"/>
    <w:rsid w:val="006B465F"/>
    <w:rsid w:val="006B4E0E"/>
    <w:rsid w:val="006B5558"/>
    <w:rsid w:val="006B581D"/>
    <w:rsid w:val="006B7772"/>
    <w:rsid w:val="006B795B"/>
    <w:rsid w:val="006B7F0A"/>
    <w:rsid w:val="006C0E68"/>
    <w:rsid w:val="006C1027"/>
    <w:rsid w:val="006C23FA"/>
    <w:rsid w:val="006C2619"/>
    <w:rsid w:val="006C2AF3"/>
    <w:rsid w:val="006C35C5"/>
    <w:rsid w:val="006C3A67"/>
    <w:rsid w:val="006C60B9"/>
    <w:rsid w:val="006C7548"/>
    <w:rsid w:val="006D05A7"/>
    <w:rsid w:val="006D0E98"/>
    <w:rsid w:val="006D1AF3"/>
    <w:rsid w:val="006D711C"/>
    <w:rsid w:val="006D73F4"/>
    <w:rsid w:val="006E08C7"/>
    <w:rsid w:val="006E0C0F"/>
    <w:rsid w:val="006E0DFA"/>
    <w:rsid w:val="006E1883"/>
    <w:rsid w:val="006E41A5"/>
    <w:rsid w:val="006E5208"/>
    <w:rsid w:val="006E5994"/>
    <w:rsid w:val="006E65F8"/>
    <w:rsid w:val="006E68B6"/>
    <w:rsid w:val="006F01A9"/>
    <w:rsid w:val="006F1ABD"/>
    <w:rsid w:val="006F4312"/>
    <w:rsid w:val="006F46E0"/>
    <w:rsid w:val="006F4C82"/>
    <w:rsid w:val="006F5410"/>
    <w:rsid w:val="006F7E40"/>
    <w:rsid w:val="00700DF2"/>
    <w:rsid w:val="007013F2"/>
    <w:rsid w:val="0070209F"/>
    <w:rsid w:val="00706374"/>
    <w:rsid w:val="00706BD2"/>
    <w:rsid w:val="00710CAA"/>
    <w:rsid w:val="007118A5"/>
    <w:rsid w:val="007118BA"/>
    <w:rsid w:val="0071204B"/>
    <w:rsid w:val="0071240C"/>
    <w:rsid w:val="00713916"/>
    <w:rsid w:val="007144F5"/>
    <w:rsid w:val="0071539F"/>
    <w:rsid w:val="0071568B"/>
    <w:rsid w:val="00717BE0"/>
    <w:rsid w:val="0072015A"/>
    <w:rsid w:val="00720A10"/>
    <w:rsid w:val="00722388"/>
    <w:rsid w:val="00723D79"/>
    <w:rsid w:val="00724051"/>
    <w:rsid w:val="0072442C"/>
    <w:rsid w:val="00725710"/>
    <w:rsid w:val="00725D3D"/>
    <w:rsid w:val="0073097F"/>
    <w:rsid w:val="007322CE"/>
    <w:rsid w:val="007326F3"/>
    <w:rsid w:val="007336EF"/>
    <w:rsid w:val="007339AC"/>
    <w:rsid w:val="00734F1A"/>
    <w:rsid w:val="00735CD0"/>
    <w:rsid w:val="007362B2"/>
    <w:rsid w:val="0074071D"/>
    <w:rsid w:val="00740805"/>
    <w:rsid w:val="00745C59"/>
    <w:rsid w:val="007503CA"/>
    <w:rsid w:val="00750577"/>
    <w:rsid w:val="00750B38"/>
    <w:rsid w:val="0075158F"/>
    <w:rsid w:val="00752845"/>
    <w:rsid w:val="00753146"/>
    <w:rsid w:val="00754A0E"/>
    <w:rsid w:val="00755D8A"/>
    <w:rsid w:val="00760946"/>
    <w:rsid w:val="007614AB"/>
    <w:rsid w:val="00761652"/>
    <w:rsid w:val="00761B14"/>
    <w:rsid w:val="007633D7"/>
    <w:rsid w:val="00765646"/>
    <w:rsid w:val="0076592A"/>
    <w:rsid w:val="0076751C"/>
    <w:rsid w:val="00770855"/>
    <w:rsid w:val="00771A9D"/>
    <w:rsid w:val="00771BB1"/>
    <w:rsid w:val="007720C3"/>
    <w:rsid w:val="00772D21"/>
    <w:rsid w:val="00772E80"/>
    <w:rsid w:val="007733F9"/>
    <w:rsid w:val="00773628"/>
    <w:rsid w:val="00774292"/>
    <w:rsid w:val="0077532B"/>
    <w:rsid w:val="00775388"/>
    <w:rsid w:val="00781334"/>
    <w:rsid w:val="0078268D"/>
    <w:rsid w:val="00782912"/>
    <w:rsid w:val="00784692"/>
    <w:rsid w:val="00785D88"/>
    <w:rsid w:val="00791377"/>
    <w:rsid w:val="00791D9E"/>
    <w:rsid w:val="00793D37"/>
    <w:rsid w:val="00793D75"/>
    <w:rsid w:val="00794280"/>
    <w:rsid w:val="0079563A"/>
    <w:rsid w:val="00795CBA"/>
    <w:rsid w:val="00795D83"/>
    <w:rsid w:val="007A08DE"/>
    <w:rsid w:val="007A105F"/>
    <w:rsid w:val="007A23EB"/>
    <w:rsid w:val="007A2766"/>
    <w:rsid w:val="007A2FBA"/>
    <w:rsid w:val="007A5D73"/>
    <w:rsid w:val="007A6834"/>
    <w:rsid w:val="007B02E1"/>
    <w:rsid w:val="007B42FA"/>
    <w:rsid w:val="007B601D"/>
    <w:rsid w:val="007C2910"/>
    <w:rsid w:val="007C326F"/>
    <w:rsid w:val="007C390E"/>
    <w:rsid w:val="007C6523"/>
    <w:rsid w:val="007C69E3"/>
    <w:rsid w:val="007C6A0E"/>
    <w:rsid w:val="007C7D7B"/>
    <w:rsid w:val="007D1971"/>
    <w:rsid w:val="007D2184"/>
    <w:rsid w:val="007D298E"/>
    <w:rsid w:val="007D3EAB"/>
    <w:rsid w:val="007D405A"/>
    <w:rsid w:val="007D6862"/>
    <w:rsid w:val="007D72AE"/>
    <w:rsid w:val="007D7B2A"/>
    <w:rsid w:val="007D7D8C"/>
    <w:rsid w:val="007D7E47"/>
    <w:rsid w:val="007E4343"/>
    <w:rsid w:val="007E543F"/>
    <w:rsid w:val="007E544B"/>
    <w:rsid w:val="007E5BE5"/>
    <w:rsid w:val="007E6418"/>
    <w:rsid w:val="007E6A76"/>
    <w:rsid w:val="007E74DF"/>
    <w:rsid w:val="007F0A69"/>
    <w:rsid w:val="007F0EBF"/>
    <w:rsid w:val="007F13DB"/>
    <w:rsid w:val="007F1645"/>
    <w:rsid w:val="007F1924"/>
    <w:rsid w:val="007F556B"/>
    <w:rsid w:val="007F72C5"/>
    <w:rsid w:val="007F7415"/>
    <w:rsid w:val="007F77D8"/>
    <w:rsid w:val="007F785C"/>
    <w:rsid w:val="007F7A65"/>
    <w:rsid w:val="007F7CB6"/>
    <w:rsid w:val="0080141D"/>
    <w:rsid w:val="00802489"/>
    <w:rsid w:val="008038A7"/>
    <w:rsid w:val="008043C5"/>
    <w:rsid w:val="0080445A"/>
    <w:rsid w:val="008058D1"/>
    <w:rsid w:val="008077BC"/>
    <w:rsid w:val="00807DF3"/>
    <w:rsid w:val="00815D7F"/>
    <w:rsid w:val="00816D6C"/>
    <w:rsid w:val="00816D7D"/>
    <w:rsid w:val="00816F74"/>
    <w:rsid w:val="00817A71"/>
    <w:rsid w:val="00821948"/>
    <w:rsid w:val="00822341"/>
    <w:rsid w:val="00822495"/>
    <w:rsid w:val="00822A5F"/>
    <w:rsid w:val="008249B2"/>
    <w:rsid w:val="008249F5"/>
    <w:rsid w:val="00825471"/>
    <w:rsid w:val="00825F92"/>
    <w:rsid w:val="00826AC2"/>
    <w:rsid w:val="008274D2"/>
    <w:rsid w:val="008277A9"/>
    <w:rsid w:val="008305E8"/>
    <w:rsid w:val="00830737"/>
    <w:rsid w:val="00832D47"/>
    <w:rsid w:val="008363B6"/>
    <w:rsid w:val="00840D21"/>
    <w:rsid w:val="0084181E"/>
    <w:rsid w:val="00841E97"/>
    <w:rsid w:val="00842AE9"/>
    <w:rsid w:val="0084445E"/>
    <w:rsid w:val="008462C4"/>
    <w:rsid w:val="00850827"/>
    <w:rsid w:val="00852751"/>
    <w:rsid w:val="00853EB8"/>
    <w:rsid w:val="0085581F"/>
    <w:rsid w:val="008560F8"/>
    <w:rsid w:val="008571EE"/>
    <w:rsid w:val="008573A9"/>
    <w:rsid w:val="00857D13"/>
    <w:rsid w:val="00857E10"/>
    <w:rsid w:val="0086070B"/>
    <w:rsid w:val="00860CBB"/>
    <w:rsid w:val="00861CD5"/>
    <w:rsid w:val="0086292E"/>
    <w:rsid w:val="00862F58"/>
    <w:rsid w:val="0086442C"/>
    <w:rsid w:val="00865A80"/>
    <w:rsid w:val="00866825"/>
    <w:rsid w:val="00866B3A"/>
    <w:rsid w:val="0087021F"/>
    <w:rsid w:val="00870C28"/>
    <w:rsid w:val="008726C2"/>
    <w:rsid w:val="00874F82"/>
    <w:rsid w:val="008755E3"/>
    <w:rsid w:val="00876B1C"/>
    <w:rsid w:val="0087763C"/>
    <w:rsid w:val="00880123"/>
    <w:rsid w:val="00880780"/>
    <w:rsid w:val="008813D1"/>
    <w:rsid w:val="00881EE3"/>
    <w:rsid w:val="00882121"/>
    <w:rsid w:val="008828FF"/>
    <w:rsid w:val="00885004"/>
    <w:rsid w:val="008857A3"/>
    <w:rsid w:val="00886A1F"/>
    <w:rsid w:val="0088706A"/>
    <w:rsid w:val="00887C9A"/>
    <w:rsid w:val="0089187E"/>
    <w:rsid w:val="00892B66"/>
    <w:rsid w:val="00893257"/>
    <w:rsid w:val="00893D70"/>
    <w:rsid w:val="0089416D"/>
    <w:rsid w:val="0089416E"/>
    <w:rsid w:val="00894A71"/>
    <w:rsid w:val="00895573"/>
    <w:rsid w:val="008A1885"/>
    <w:rsid w:val="008A2312"/>
    <w:rsid w:val="008A38B7"/>
    <w:rsid w:val="008A392D"/>
    <w:rsid w:val="008A4858"/>
    <w:rsid w:val="008A65E9"/>
    <w:rsid w:val="008A768B"/>
    <w:rsid w:val="008A771F"/>
    <w:rsid w:val="008A7D39"/>
    <w:rsid w:val="008B1B5A"/>
    <w:rsid w:val="008B1CBF"/>
    <w:rsid w:val="008B2349"/>
    <w:rsid w:val="008B25E3"/>
    <w:rsid w:val="008B2719"/>
    <w:rsid w:val="008B2AE2"/>
    <w:rsid w:val="008B3C09"/>
    <w:rsid w:val="008B5C5D"/>
    <w:rsid w:val="008B7A0B"/>
    <w:rsid w:val="008C0301"/>
    <w:rsid w:val="008C2077"/>
    <w:rsid w:val="008C2801"/>
    <w:rsid w:val="008C2B02"/>
    <w:rsid w:val="008C4CD4"/>
    <w:rsid w:val="008C6434"/>
    <w:rsid w:val="008D02DB"/>
    <w:rsid w:val="008D2682"/>
    <w:rsid w:val="008D2C9C"/>
    <w:rsid w:val="008D359A"/>
    <w:rsid w:val="008D4421"/>
    <w:rsid w:val="008D4914"/>
    <w:rsid w:val="008D6172"/>
    <w:rsid w:val="008D6CE8"/>
    <w:rsid w:val="008D7A7E"/>
    <w:rsid w:val="008E107B"/>
    <w:rsid w:val="008E14FE"/>
    <w:rsid w:val="008E19B4"/>
    <w:rsid w:val="008E25F5"/>
    <w:rsid w:val="008E3859"/>
    <w:rsid w:val="008E4913"/>
    <w:rsid w:val="008E6D6A"/>
    <w:rsid w:val="008E70E0"/>
    <w:rsid w:val="008E74D3"/>
    <w:rsid w:val="008E7831"/>
    <w:rsid w:val="008E7863"/>
    <w:rsid w:val="008F2E16"/>
    <w:rsid w:val="008F4034"/>
    <w:rsid w:val="008F50FD"/>
    <w:rsid w:val="008F54A0"/>
    <w:rsid w:val="008F5FB0"/>
    <w:rsid w:val="008F6C41"/>
    <w:rsid w:val="008F74CE"/>
    <w:rsid w:val="008F7BAA"/>
    <w:rsid w:val="0090083C"/>
    <w:rsid w:val="00902762"/>
    <w:rsid w:val="00902770"/>
    <w:rsid w:val="00902859"/>
    <w:rsid w:val="009051EE"/>
    <w:rsid w:val="00906098"/>
    <w:rsid w:val="00907CF9"/>
    <w:rsid w:val="00910E0E"/>
    <w:rsid w:val="00911405"/>
    <w:rsid w:val="00912362"/>
    <w:rsid w:val="009127BE"/>
    <w:rsid w:val="00915969"/>
    <w:rsid w:val="00915B7B"/>
    <w:rsid w:val="00915C59"/>
    <w:rsid w:val="00917D3F"/>
    <w:rsid w:val="0092252D"/>
    <w:rsid w:val="00922CA2"/>
    <w:rsid w:val="0092377B"/>
    <w:rsid w:val="00923CC0"/>
    <w:rsid w:val="0092424E"/>
    <w:rsid w:val="00925D41"/>
    <w:rsid w:val="00927CD8"/>
    <w:rsid w:val="009301E4"/>
    <w:rsid w:val="00931354"/>
    <w:rsid w:val="009313AE"/>
    <w:rsid w:val="00931F33"/>
    <w:rsid w:val="0093208F"/>
    <w:rsid w:val="009328E1"/>
    <w:rsid w:val="00933092"/>
    <w:rsid w:val="00935509"/>
    <w:rsid w:val="00936D4A"/>
    <w:rsid w:val="0094240D"/>
    <w:rsid w:val="00943005"/>
    <w:rsid w:val="0094567D"/>
    <w:rsid w:val="009456D2"/>
    <w:rsid w:val="00946D26"/>
    <w:rsid w:val="00950210"/>
    <w:rsid w:val="00951FE4"/>
    <w:rsid w:val="00953449"/>
    <w:rsid w:val="009549CB"/>
    <w:rsid w:val="009559B6"/>
    <w:rsid w:val="00956FF2"/>
    <w:rsid w:val="009573B7"/>
    <w:rsid w:val="009616A9"/>
    <w:rsid w:val="009618F3"/>
    <w:rsid w:val="00962DEA"/>
    <w:rsid w:val="00963333"/>
    <w:rsid w:val="0096351E"/>
    <w:rsid w:val="009655B7"/>
    <w:rsid w:val="00965903"/>
    <w:rsid w:val="00967F4F"/>
    <w:rsid w:val="00967FBB"/>
    <w:rsid w:val="00970BC5"/>
    <w:rsid w:val="00972850"/>
    <w:rsid w:val="00973130"/>
    <w:rsid w:val="00976809"/>
    <w:rsid w:val="0097744E"/>
    <w:rsid w:val="00982075"/>
    <w:rsid w:val="009822E7"/>
    <w:rsid w:val="00982967"/>
    <w:rsid w:val="00983A47"/>
    <w:rsid w:val="009842A4"/>
    <w:rsid w:val="00984559"/>
    <w:rsid w:val="0098466A"/>
    <w:rsid w:val="009855F0"/>
    <w:rsid w:val="009924AC"/>
    <w:rsid w:val="0099267A"/>
    <w:rsid w:val="009929FA"/>
    <w:rsid w:val="00993639"/>
    <w:rsid w:val="0099505E"/>
    <w:rsid w:val="009957D6"/>
    <w:rsid w:val="009A0412"/>
    <w:rsid w:val="009A04F1"/>
    <w:rsid w:val="009A0A85"/>
    <w:rsid w:val="009A0BCB"/>
    <w:rsid w:val="009A1DB1"/>
    <w:rsid w:val="009A3A56"/>
    <w:rsid w:val="009A3B51"/>
    <w:rsid w:val="009A6245"/>
    <w:rsid w:val="009A6D90"/>
    <w:rsid w:val="009B0FB8"/>
    <w:rsid w:val="009B2D0A"/>
    <w:rsid w:val="009B3561"/>
    <w:rsid w:val="009B3BF3"/>
    <w:rsid w:val="009B4B5F"/>
    <w:rsid w:val="009B4D64"/>
    <w:rsid w:val="009B503C"/>
    <w:rsid w:val="009B60BE"/>
    <w:rsid w:val="009B65DD"/>
    <w:rsid w:val="009B757B"/>
    <w:rsid w:val="009B776F"/>
    <w:rsid w:val="009B7F1A"/>
    <w:rsid w:val="009C0ED9"/>
    <w:rsid w:val="009C1357"/>
    <w:rsid w:val="009C376D"/>
    <w:rsid w:val="009C3A12"/>
    <w:rsid w:val="009C3AEB"/>
    <w:rsid w:val="009C3BD2"/>
    <w:rsid w:val="009C42E2"/>
    <w:rsid w:val="009C42F4"/>
    <w:rsid w:val="009C4702"/>
    <w:rsid w:val="009C590B"/>
    <w:rsid w:val="009C60EF"/>
    <w:rsid w:val="009C6886"/>
    <w:rsid w:val="009D2DE2"/>
    <w:rsid w:val="009D3864"/>
    <w:rsid w:val="009D3CC4"/>
    <w:rsid w:val="009D3CEF"/>
    <w:rsid w:val="009D3DE7"/>
    <w:rsid w:val="009D64DF"/>
    <w:rsid w:val="009D745B"/>
    <w:rsid w:val="009E2444"/>
    <w:rsid w:val="009E2994"/>
    <w:rsid w:val="009E3F7C"/>
    <w:rsid w:val="009E43D0"/>
    <w:rsid w:val="009E49F5"/>
    <w:rsid w:val="009E5B7A"/>
    <w:rsid w:val="009E63B3"/>
    <w:rsid w:val="009E6A7C"/>
    <w:rsid w:val="009E6C96"/>
    <w:rsid w:val="009E771E"/>
    <w:rsid w:val="009F3A1D"/>
    <w:rsid w:val="009F3B7E"/>
    <w:rsid w:val="009F44AD"/>
    <w:rsid w:val="009F4D13"/>
    <w:rsid w:val="009F5BA6"/>
    <w:rsid w:val="009F6AF5"/>
    <w:rsid w:val="00A00391"/>
    <w:rsid w:val="00A00BEC"/>
    <w:rsid w:val="00A00D0C"/>
    <w:rsid w:val="00A012BB"/>
    <w:rsid w:val="00A01800"/>
    <w:rsid w:val="00A04EC0"/>
    <w:rsid w:val="00A05631"/>
    <w:rsid w:val="00A0592E"/>
    <w:rsid w:val="00A05B07"/>
    <w:rsid w:val="00A06219"/>
    <w:rsid w:val="00A0652E"/>
    <w:rsid w:val="00A101E5"/>
    <w:rsid w:val="00A10ACD"/>
    <w:rsid w:val="00A10B4D"/>
    <w:rsid w:val="00A10C87"/>
    <w:rsid w:val="00A10D01"/>
    <w:rsid w:val="00A10D29"/>
    <w:rsid w:val="00A13F18"/>
    <w:rsid w:val="00A144DE"/>
    <w:rsid w:val="00A1507A"/>
    <w:rsid w:val="00A1568B"/>
    <w:rsid w:val="00A215C2"/>
    <w:rsid w:val="00A2193D"/>
    <w:rsid w:val="00A21D2B"/>
    <w:rsid w:val="00A223A4"/>
    <w:rsid w:val="00A22D95"/>
    <w:rsid w:val="00A242BD"/>
    <w:rsid w:val="00A27925"/>
    <w:rsid w:val="00A31A5E"/>
    <w:rsid w:val="00A320E6"/>
    <w:rsid w:val="00A33E3D"/>
    <w:rsid w:val="00A352D7"/>
    <w:rsid w:val="00A3655B"/>
    <w:rsid w:val="00A36F15"/>
    <w:rsid w:val="00A37285"/>
    <w:rsid w:val="00A37A2F"/>
    <w:rsid w:val="00A4279F"/>
    <w:rsid w:val="00A45C40"/>
    <w:rsid w:val="00A45D45"/>
    <w:rsid w:val="00A46525"/>
    <w:rsid w:val="00A50FA7"/>
    <w:rsid w:val="00A50FFB"/>
    <w:rsid w:val="00A52DD6"/>
    <w:rsid w:val="00A52FB6"/>
    <w:rsid w:val="00A539EE"/>
    <w:rsid w:val="00A53FDD"/>
    <w:rsid w:val="00A54739"/>
    <w:rsid w:val="00A56DAD"/>
    <w:rsid w:val="00A574D2"/>
    <w:rsid w:val="00A608DF"/>
    <w:rsid w:val="00A6109A"/>
    <w:rsid w:val="00A6306E"/>
    <w:rsid w:val="00A6474A"/>
    <w:rsid w:val="00A64C54"/>
    <w:rsid w:val="00A66A0B"/>
    <w:rsid w:val="00A66ED6"/>
    <w:rsid w:val="00A67100"/>
    <w:rsid w:val="00A70089"/>
    <w:rsid w:val="00A705E3"/>
    <w:rsid w:val="00A709B1"/>
    <w:rsid w:val="00A7133C"/>
    <w:rsid w:val="00A724D4"/>
    <w:rsid w:val="00A73B8D"/>
    <w:rsid w:val="00A7497C"/>
    <w:rsid w:val="00A755CF"/>
    <w:rsid w:val="00A75926"/>
    <w:rsid w:val="00A77769"/>
    <w:rsid w:val="00A806D7"/>
    <w:rsid w:val="00A852F9"/>
    <w:rsid w:val="00A85BC4"/>
    <w:rsid w:val="00A86952"/>
    <w:rsid w:val="00A87EB3"/>
    <w:rsid w:val="00A914BC"/>
    <w:rsid w:val="00A92686"/>
    <w:rsid w:val="00A92A6A"/>
    <w:rsid w:val="00A92A9F"/>
    <w:rsid w:val="00A941B6"/>
    <w:rsid w:val="00A9567D"/>
    <w:rsid w:val="00A9650E"/>
    <w:rsid w:val="00AA0AC8"/>
    <w:rsid w:val="00AA383C"/>
    <w:rsid w:val="00AA3A25"/>
    <w:rsid w:val="00AA4869"/>
    <w:rsid w:val="00AA581E"/>
    <w:rsid w:val="00AA697C"/>
    <w:rsid w:val="00AA6D15"/>
    <w:rsid w:val="00AA768D"/>
    <w:rsid w:val="00AB331A"/>
    <w:rsid w:val="00AB3892"/>
    <w:rsid w:val="00AB6A44"/>
    <w:rsid w:val="00AB7895"/>
    <w:rsid w:val="00AB7AD1"/>
    <w:rsid w:val="00AC1110"/>
    <w:rsid w:val="00AC1440"/>
    <w:rsid w:val="00AC4971"/>
    <w:rsid w:val="00AC552D"/>
    <w:rsid w:val="00AC6450"/>
    <w:rsid w:val="00AD043F"/>
    <w:rsid w:val="00AD1A8B"/>
    <w:rsid w:val="00AD3D98"/>
    <w:rsid w:val="00AD5872"/>
    <w:rsid w:val="00AD705A"/>
    <w:rsid w:val="00AD7B85"/>
    <w:rsid w:val="00AE0945"/>
    <w:rsid w:val="00AE1C8B"/>
    <w:rsid w:val="00AE6405"/>
    <w:rsid w:val="00AF2D72"/>
    <w:rsid w:val="00AF37F1"/>
    <w:rsid w:val="00AF393A"/>
    <w:rsid w:val="00AF3964"/>
    <w:rsid w:val="00AF3FC2"/>
    <w:rsid w:val="00AF76E3"/>
    <w:rsid w:val="00B00B4B"/>
    <w:rsid w:val="00B00B9C"/>
    <w:rsid w:val="00B0158A"/>
    <w:rsid w:val="00B01688"/>
    <w:rsid w:val="00B02D02"/>
    <w:rsid w:val="00B03120"/>
    <w:rsid w:val="00B03D80"/>
    <w:rsid w:val="00B04757"/>
    <w:rsid w:val="00B059D5"/>
    <w:rsid w:val="00B06286"/>
    <w:rsid w:val="00B06F72"/>
    <w:rsid w:val="00B078DC"/>
    <w:rsid w:val="00B110DB"/>
    <w:rsid w:val="00B1386D"/>
    <w:rsid w:val="00B13C05"/>
    <w:rsid w:val="00B16ED9"/>
    <w:rsid w:val="00B16EEC"/>
    <w:rsid w:val="00B17FB4"/>
    <w:rsid w:val="00B203CF"/>
    <w:rsid w:val="00B204C8"/>
    <w:rsid w:val="00B20C9E"/>
    <w:rsid w:val="00B21C2E"/>
    <w:rsid w:val="00B21D03"/>
    <w:rsid w:val="00B21DDD"/>
    <w:rsid w:val="00B250F7"/>
    <w:rsid w:val="00B25987"/>
    <w:rsid w:val="00B2600C"/>
    <w:rsid w:val="00B26097"/>
    <w:rsid w:val="00B264C5"/>
    <w:rsid w:val="00B27EA5"/>
    <w:rsid w:val="00B27F1A"/>
    <w:rsid w:val="00B30A4D"/>
    <w:rsid w:val="00B30E13"/>
    <w:rsid w:val="00B31BB5"/>
    <w:rsid w:val="00B335CE"/>
    <w:rsid w:val="00B3519E"/>
    <w:rsid w:val="00B367AD"/>
    <w:rsid w:val="00B36E1B"/>
    <w:rsid w:val="00B37117"/>
    <w:rsid w:val="00B372AE"/>
    <w:rsid w:val="00B37DB6"/>
    <w:rsid w:val="00B41CEF"/>
    <w:rsid w:val="00B43CC7"/>
    <w:rsid w:val="00B43E38"/>
    <w:rsid w:val="00B44388"/>
    <w:rsid w:val="00B45AC7"/>
    <w:rsid w:val="00B45B98"/>
    <w:rsid w:val="00B464D5"/>
    <w:rsid w:val="00B46CDA"/>
    <w:rsid w:val="00B500CE"/>
    <w:rsid w:val="00B50752"/>
    <w:rsid w:val="00B51641"/>
    <w:rsid w:val="00B518E4"/>
    <w:rsid w:val="00B52342"/>
    <w:rsid w:val="00B53072"/>
    <w:rsid w:val="00B552CA"/>
    <w:rsid w:val="00B55C70"/>
    <w:rsid w:val="00B56254"/>
    <w:rsid w:val="00B629F2"/>
    <w:rsid w:val="00B62B05"/>
    <w:rsid w:val="00B62E23"/>
    <w:rsid w:val="00B63484"/>
    <w:rsid w:val="00B63513"/>
    <w:rsid w:val="00B6400C"/>
    <w:rsid w:val="00B659DB"/>
    <w:rsid w:val="00B65FC6"/>
    <w:rsid w:val="00B66291"/>
    <w:rsid w:val="00B67463"/>
    <w:rsid w:val="00B70B4C"/>
    <w:rsid w:val="00B71147"/>
    <w:rsid w:val="00B71657"/>
    <w:rsid w:val="00B71B25"/>
    <w:rsid w:val="00B743FC"/>
    <w:rsid w:val="00B7557B"/>
    <w:rsid w:val="00B755CD"/>
    <w:rsid w:val="00B77AF2"/>
    <w:rsid w:val="00B77EC7"/>
    <w:rsid w:val="00B8192C"/>
    <w:rsid w:val="00B82EC6"/>
    <w:rsid w:val="00B83B8D"/>
    <w:rsid w:val="00B8410D"/>
    <w:rsid w:val="00B85F70"/>
    <w:rsid w:val="00B87977"/>
    <w:rsid w:val="00B91138"/>
    <w:rsid w:val="00B911B1"/>
    <w:rsid w:val="00B93241"/>
    <w:rsid w:val="00B9341C"/>
    <w:rsid w:val="00B93C99"/>
    <w:rsid w:val="00B940B6"/>
    <w:rsid w:val="00B946AA"/>
    <w:rsid w:val="00B95FEF"/>
    <w:rsid w:val="00B968E6"/>
    <w:rsid w:val="00B97A1F"/>
    <w:rsid w:val="00BA0026"/>
    <w:rsid w:val="00BA00B2"/>
    <w:rsid w:val="00BA0BB1"/>
    <w:rsid w:val="00BA0BDE"/>
    <w:rsid w:val="00BA0CD6"/>
    <w:rsid w:val="00BA24C6"/>
    <w:rsid w:val="00BA5DF7"/>
    <w:rsid w:val="00BA6729"/>
    <w:rsid w:val="00BA773E"/>
    <w:rsid w:val="00BA7DC1"/>
    <w:rsid w:val="00BA7F6A"/>
    <w:rsid w:val="00BB0072"/>
    <w:rsid w:val="00BB0133"/>
    <w:rsid w:val="00BB0F2C"/>
    <w:rsid w:val="00BB357B"/>
    <w:rsid w:val="00BB39D2"/>
    <w:rsid w:val="00BB421E"/>
    <w:rsid w:val="00BB5888"/>
    <w:rsid w:val="00BB7173"/>
    <w:rsid w:val="00BC16BE"/>
    <w:rsid w:val="00BC4AF8"/>
    <w:rsid w:val="00BC4F2F"/>
    <w:rsid w:val="00BC54C1"/>
    <w:rsid w:val="00BC5A7D"/>
    <w:rsid w:val="00BC5BD8"/>
    <w:rsid w:val="00BC6409"/>
    <w:rsid w:val="00BD03C3"/>
    <w:rsid w:val="00BD0888"/>
    <w:rsid w:val="00BD36AD"/>
    <w:rsid w:val="00BD37FF"/>
    <w:rsid w:val="00BD54EC"/>
    <w:rsid w:val="00BD5C4E"/>
    <w:rsid w:val="00BD6CE2"/>
    <w:rsid w:val="00BD75D3"/>
    <w:rsid w:val="00BD7DF3"/>
    <w:rsid w:val="00BD7E3E"/>
    <w:rsid w:val="00BE2420"/>
    <w:rsid w:val="00BE264D"/>
    <w:rsid w:val="00BE31C2"/>
    <w:rsid w:val="00BE3B22"/>
    <w:rsid w:val="00BE5120"/>
    <w:rsid w:val="00BE588A"/>
    <w:rsid w:val="00BE5A89"/>
    <w:rsid w:val="00BE732C"/>
    <w:rsid w:val="00BF02A4"/>
    <w:rsid w:val="00BF1060"/>
    <w:rsid w:val="00BF12BE"/>
    <w:rsid w:val="00BF2858"/>
    <w:rsid w:val="00BF3698"/>
    <w:rsid w:val="00BF4C51"/>
    <w:rsid w:val="00BF772E"/>
    <w:rsid w:val="00C00D48"/>
    <w:rsid w:val="00C010AA"/>
    <w:rsid w:val="00C02DA4"/>
    <w:rsid w:val="00C04BF2"/>
    <w:rsid w:val="00C054C5"/>
    <w:rsid w:val="00C058F7"/>
    <w:rsid w:val="00C0627E"/>
    <w:rsid w:val="00C06670"/>
    <w:rsid w:val="00C0708B"/>
    <w:rsid w:val="00C07BEE"/>
    <w:rsid w:val="00C11CF9"/>
    <w:rsid w:val="00C12325"/>
    <w:rsid w:val="00C12552"/>
    <w:rsid w:val="00C1280C"/>
    <w:rsid w:val="00C130AE"/>
    <w:rsid w:val="00C13E29"/>
    <w:rsid w:val="00C14614"/>
    <w:rsid w:val="00C1518F"/>
    <w:rsid w:val="00C2057F"/>
    <w:rsid w:val="00C20F72"/>
    <w:rsid w:val="00C2492F"/>
    <w:rsid w:val="00C2570F"/>
    <w:rsid w:val="00C25D9D"/>
    <w:rsid w:val="00C30F50"/>
    <w:rsid w:val="00C31C5E"/>
    <w:rsid w:val="00C32FF6"/>
    <w:rsid w:val="00C343D4"/>
    <w:rsid w:val="00C34805"/>
    <w:rsid w:val="00C3481A"/>
    <w:rsid w:val="00C348A7"/>
    <w:rsid w:val="00C3525B"/>
    <w:rsid w:val="00C3784D"/>
    <w:rsid w:val="00C37F7D"/>
    <w:rsid w:val="00C402C0"/>
    <w:rsid w:val="00C42519"/>
    <w:rsid w:val="00C42955"/>
    <w:rsid w:val="00C4605D"/>
    <w:rsid w:val="00C46381"/>
    <w:rsid w:val="00C4640E"/>
    <w:rsid w:val="00C46B90"/>
    <w:rsid w:val="00C46BD5"/>
    <w:rsid w:val="00C47C4E"/>
    <w:rsid w:val="00C51D86"/>
    <w:rsid w:val="00C52EC2"/>
    <w:rsid w:val="00C5408F"/>
    <w:rsid w:val="00C547E9"/>
    <w:rsid w:val="00C5511F"/>
    <w:rsid w:val="00C5597F"/>
    <w:rsid w:val="00C55AED"/>
    <w:rsid w:val="00C55DC8"/>
    <w:rsid w:val="00C568D1"/>
    <w:rsid w:val="00C57DA7"/>
    <w:rsid w:val="00C600B8"/>
    <w:rsid w:val="00C60A0B"/>
    <w:rsid w:val="00C61103"/>
    <w:rsid w:val="00C63C11"/>
    <w:rsid w:val="00C660ED"/>
    <w:rsid w:val="00C67DB6"/>
    <w:rsid w:val="00C7030E"/>
    <w:rsid w:val="00C72768"/>
    <w:rsid w:val="00C73019"/>
    <w:rsid w:val="00C73B9E"/>
    <w:rsid w:val="00C742A2"/>
    <w:rsid w:val="00C76E37"/>
    <w:rsid w:val="00C77791"/>
    <w:rsid w:val="00C80717"/>
    <w:rsid w:val="00C812B5"/>
    <w:rsid w:val="00C84550"/>
    <w:rsid w:val="00C84C8B"/>
    <w:rsid w:val="00C87310"/>
    <w:rsid w:val="00C9051A"/>
    <w:rsid w:val="00C90AF1"/>
    <w:rsid w:val="00CA0110"/>
    <w:rsid w:val="00CA162A"/>
    <w:rsid w:val="00CA1776"/>
    <w:rsid w:val="00CA3E12"/>
    <w:rsid w:val="00CA5C7F"/>
    <w:rsid w:val="00CA6600"/>
    <w:rsid w:val="00CB0921"/>
    <w:rsid w:val="00CB1DE0"/>
    <w:rsid w:val="00CB1E43"/>
    <w:rsid w:val="00CB1F4B"/>
    <w:rsid w:val="00CB3798"/>
    <w:rsid w:val="00CB39E3"/>
    <w:rsid w:val="00CB44DF"/>
    <w:rsid w:val="00CB50C7"/>
    <w:rsid w:val="00CB777A"/>
    <w:rsid w:val="00CB7AF9"/>
    <w:rsid w:val="00CC0591"/>
    <w:rsid w:val="00CC06F6"/>
    <w:rsid w:val="00CC0CE0"/>
    <w:rsid w:val="00CC0E23"/>
    <w:rsid w:val="00CC1434"/>
    <w:rsid w:val="00CC39EA"/>
    <w:rsid w:val="00CC3F7E"/>
    <w:rsid w:val="00CC5145"/>
    <w:rsid w:val="00CC5841"/>
    <w:rsid w:val="00CC6FF7"/>
    <w:rsid w:val="00CD10C4"/>
    <w:rsid w:val="00CD265E"/>
    <w:rsid w:val="00CD2D87"/>
    <w:rsid w:val="00CD4177"/>
    <w:rsid w:val="00CD4182"/>
    <w:rsid w:val="00CD4194"/>
    <w:rsid w:val="00CD79C4"/>
    <w:rsid w:val="00CE251B"/>
    <w:rsid w:val="00CE56A9"/>
    <w:rsid w:val="00CE62F8"/>
    <w:rsid w:val="00CF0677"/>
    <w:rsid w:val="00CF0993"/>
    <w:rsid w:val="00CF0D20"/>
    <w:rsid w:val="00CF0EA4"/>
    <w:rsid w:val="00CF2CCA"/>
    <w:rsid w:val="00CF4498"/>
    <w:rsid w:val="00CF4A76"/>
    <w:rsid w:val="00D005B1"/>
    <w:rsid w:val="00D01502"/>
    <w:rsid w:val="00D01803"/>
    <w:rsid w:val="00D02225"/>
    <w:rsid w:val="00D0336A"/>
    <w:rsid w:val="00D04BD7"/>
    <w:rsid w:val="00D056FB"/>
    <w:rsid w:val="00D05F54"/>
    <w:rsid w:val="00D068CE"/>
    <w:rsid w:val="00D069C3"/>
    <w:rsid w:val="00D079EA"/>
    <w:rsid w:val="00D10683"/>
    <w:rsid w:val="00D11EDA"/>
    <w:rsid w:val="00D13266"/>
    <w:rsid w:val="00D158A1"/>
    <w:rsid w:val="00D20AE3"/>
    <w:rsid w:val="00D23A0B"/>
    <w:rsid w:val="00D260A2"/>
    <w:rsid w:val="00D27955"/>
    <w:rsid w:val="00D31D33"/>
    <w:rsid w:val="00D31F24"/>
    <w:rsid w:val="00D31F82"/>
    <w:rsid w:val="00D3236E"/>
    <w:rsid w:val="00D35470"/>
    <w:rsid w:val="00D40E9F"/>
    <w:rsid w:val="00D421FB"/>
    <w:rsid w:val="00D43EEE"/>
    <w:rsid w:val="00D44671"/>
    <w:rsid w:val="00D44746"/>
    <w:rsid w:val="00D45052"/>
    <w:rsid w:val="00D452CD"/>
    <w:rsid w:val="00D45CBF"/>
    <w:rsid w:val="00D46106"/>
    <w:rsid w:val="00D46F00"/>
    <w:rsid w:val="00D4730E"/>
    <w:rsid w:val="00D51A8D"/>
    <w:rsid w:val="00D52857"/>
    <w:rsid w:val="00D52E3F"/>
    <w:rsid w:val="00D542D9"/>
    <w:rsid w:val="00D574AA"/>
    <w:rsid w:val="00D5760F"/>
    <w:rsid w:val="00D57B7A"/>
    <w:rsid w:val="00D62453"/>
    <w:rsid w:val="00D63B37"/>
    <w:rsid w:val="00D63B67"/>
    <w:rsid w:val="00D64942"/>
    <w:rsid w:val="00D64C2A"/>
    <w:rsid w:val="00D653A9"/>
    <w:rsid w:val="00D65D0F"/>
    <w:rsid w:val="00D67610"/>
    <w:rsid w:val="00D6775E"/>
    <w:rsid w:val="00D703CF"/>
    <w:rsid w:val="00D70A83"/>
    <w:rsid w:val="00D70D81"/>
    <w:rsid w:val="00D71E5E"/>
    <w:rsid w:val="00D73188"/>
    <w:rsid w:val="00D76C7A"/>
    <w:rsid w:val="00D77D36"/>
    <w:rsid w:val="00D80585"/>
    <w:rsid w:val="00D813E6"/>
    <w:rsid w:val="00D83CF9"/>
    <w:rsid w:val="00D8471C"/>
    <w:rsid w:val="00D8583B"/>
    <w:rsid w:val="00D865B0"/>
    <w:rsid w:val="00D86C2F"/>
    <w:rsid w:val="00D8744D"/>
    <w:rsid w:val="00D87C7C"/>
    <w:rsid w:val="00D9083D"/>
    <w:rsid w:val="00D91549"/>
    <w:rsid w:val="00D95D82"/>
    <w:rsid w:val="00D95E02"/>
    <w:rsid w:val="00D96CAE"/>
    <w:rsid w:val="00D97A61"/>
    <w:rsid w:val="00DA0F1A"/>
    <w:rsid w:val="00DA2483"/>
    <w:rsid w:val="00DA293C"/>
    <w:rsid w:val="00DA37AF"/>
    <w:rsid w:val="00DA4231"/>
    <w:rsid w:val="00DA526F"/>
    <w:rsid w:val="00DA6B13"/>
    <w:rsid w:val="00DA6ED7"/>
    <w:rsid w:val="00DA730D"/>
    <w:rsid w:val="00DA775E"/>
    <w:rsid w:val="00DB014C"/>
    <w:rsid w:val="00DB0202"/>
    <w:rsid w:val="00DB04DD"/>
    <w:rsid w:val="00DB468F"/>
    <w:rsid w:val="00DB576C"/>
    <w:rsid w:val="00DB5978"/>
    <w:rsid w:val="00DB5B2F"/>
    <w:rsid w:val="00DB6025"/>
    <w:rsid w:val="00DB7151"/>
    <w:rsid w:val="00DB7973"/>
    <w:rsid w:val="00DB7AF9"/>
    <w:rsid w:val="00DC039B"/>
    <w:rsid w:val="00DC0891"/>
    <w:rsid w:val="00DC09BC"/>
    <w:rsid w:val="00DC0B0B"/>
    <w:rsid w:val="00DC2C44"/>
    <w:rsid w:val="00DC41E7"/>
    <w:rsid w:val="00DC4582"/>
    <w:rsid w:val="00DC6F03"/>
    <w:rsid w:val="00DD17AE"/>
    <w:rsid w:val="00DD2471"/>
    <w:rsid w:val="00DD2683"/>
    <w:rsid w:val="00DD2EF0"/>
    <w:rsid w:val="00DD30B6"/>
    <w:rsid w:val="00DD3EE7"/>
    <w:rsid w:val="00DD4367"/>
    <w:rsid w:val="00DD56C4"/>
    <w:rsid w:val="00DD5E44"/>
    <w:rsid w:val="00DE17C5"/>
    <w:rsid w:val="00DE214C"/>
    <w:rsid w:val="00DE25A3"/>
    <w:rsid w:val="00DE5410"/>
    <w:rsid w:val="00DE7D2F"/>
    <w:rsid w:val="00DF10A1"/>
    <w:rsid w:val="00DF1166"/>
    <w:rsid w:val="00DF19CA"/>
    <w:rsid w:val="00DF2517"/>
    <w:rsid w:val="00DF3686"/>
    <w:rsid w:val="00DF37F1"/>
    <w:rsid w:val="00DF39F6"/>
    <w:rsid w:val="00DF493A"/>
    <w:rsid w:val="00DF5B92"/>
    <w:rsid w:val="00E00418"/>
    <w:rsid w:val="00E00A38"/>
    <w:rsid w:val="00E012B0"/>
    <w:rsid w:val="00E01687"/>
    <w:rsid w:val="00E029FA"/>
    <w:rsid w:val="00E03708"/>
    <w:rsid w:val="00E0389B"/>
    <w:rsid w:val="00E03C2F"/>
    <w:rsid w:val="00E04C1F"/>
    <w:rsid w:val="00E06E11"/>
    <w:rsid w:val="00E1094F"/>
    <w:rsid w:val="00E11096"/>
    <w:rsid w:val="00E13F58"/>
    <w:rsid w:val="00E14DF5"/>
    <w:rsid w:val="00E14F4B"/>
    <w:rsid w:val="00E15BFA"/>
    <w:rsid w:val="00E16568"/>
    <w:rsid w:val="00E17B5D"/>
    <w:rsid w:val="00E210C3"/>
    <w:rsid w:val="00E21350"/>
    <w:rsid w:val="00E22798"/>
    <w:rsid w:val="00E22DAD"/>
    <w:rsid w:val="00E23174"/>
    <w:rsid w:val="00E24251"/>
    <w:rsid w:val="00E25327"/>
    <w:rsid w:val="00E2542A"/>
    <w:rsid w:val="00E25D75"/>
    <w:rsid w:val="00E26236"/>
    <w:rsid w:val="00E26588"/>
    <w:rsid w:val="00E265B1"/>
    <w:rsid w:val="00E26C20"/>
    <w:rsid w:val="00E30FE0"/>
    <w:rsid w:val="00E32AFC"/>
    <w:rsid w:val="00E32DCC"/>
    <w:rsid w:val="00E351D1"/>
    <w:rsid w:val="00E36EF0"/>
    <w:rsid w:val="00E37031"/>
    <w:rsid w:val="00E37520"/>
    <w:rsid w:val="00E427D6"/>
    <w:rsid w:val="00E42E49"/>
    <w:rsid w:val="00E4367D"/>
    <w:rsid w:val="00E43E21"/>
    <w:rsid w:val="00E44683"/>
    <w:rsid w:val="00E44E0B"/>
    <w:rsid w:val="00E45D5F"/>
    <w:rsid w:val="00E500F1"/>
    <w:rsid w:val="00E508DE"/>
    <w:rsid w:val="00E50F10"/>
    <w:rsid w:val="00E52158"/>
    <w:rsid w:val="00E530C0"/>
    <w:rsid w:val="00E54D13"/>
    <w:rsid w:val="00E54D58"/>
    <w:rsid w:val="00E55E16"/>
    <w:rsid w:val="00E5627C"/>
    <w:rsid w:val="00E5665D"/>
    <w:rsid w:val="00E5707E"/>
    <w:rsid w:val="00E605A6"/>
    <w:rsid w:val="00E6150A"/>
    <w:rsid w:val="00E61A41"/>
    <w:rsid w:val="00E625C9"/>
    <w:rsid w:val="00E62D1F"/>
    <w:rsid w:val="00E62D67"/>
    <w:rsid w:val="00E66991"/>
    <w:rsid w:val="00E67B33"/>
    <w:rsid w:val="00E716B0"/>
    <w:rsid w:val="00E737A4"/>
    <w:rsid w:val="00E738CF"/>
    <w:rsid w:val="00E74A1B"/>
    <w:rsid w:val="00E75A0A"/>
    <w:rsid w:val="00E75E54"/>
    <w:rsid w:val="00E802AA"/>
    <w:rsid w:val="00E805EE"/>
    <w:rsid w:val="00E80A36"/>
    <w:rsid w:val="00E82737"/>
    <w:rsid w:val="00E84816"/>
    <w:rsid w:val="00E84C08"/>
    <w:rsid w:val="00E860FD"/>
    <w:rsid w:val="00E90AA5"/>
    <w:rsid w:val="00E91910"/>
    <w:rsid w:val="00E9238D"/>
    <w:rsid w:val="00E92DC8"/>
    <w:rsid w:val="00E934F4"/>
    <w:rsid w:val="00E94E5C"/>
    <w:rsid w:val="00E960D5"/>
    <w:rsid w:val="00E97246"/>
    <w:rsid w:val="00E97E2A"/>
    <w:rsid w:val="00EA1320"/>
    <w:rsid w:val="00EA1C31"/>
    <w:rsid w:val="00EA2205"/>
    <w:rsid w:val="00EA25C6"/>
    <w:rsid w:val="00EA354F"/>
    <w:rsid w:val="00EA58A1"/>
    <w:rsid w:val="00EA5937"/>
    <w:rsid w:val="00EB1D79"/>
    <w:rsid w:val="00EB2A81"/>
    <w:rsid w:val="00EB3E30"/>
    <w:rsid w:val="00EB4350"/>
    <w:rsid w:val="00EB6FCE"/>
    <w:rsid w:val="00EB72EC"/>
    <w:rsid w:val="00EC1A8B"/>
    <w:rsid w:val="00EC259B"/>
    <w:rsid w:val="00EC2696"/>
    <w:rsid w:val="00EC722D"/>
    <w:rsid w:val="00ED0270"/>
    <w:rsid w:val="00ED0353"/>
    <w:rsid w:val="00ED2AA8"/>
    <w:rsid w:val="00ED3524"/>
    <w:rsid w:val="00ED479F"/>
    <w:rsid w:val="00ED5D0C"/>
    <w:rsid w:val="00ED785A"/>
    <w:rsid w:val="00EE2826"/>
    <w:rsid w:val="00EE32B5"/>
    <w:rsid w:val="00EE4656"/>
    <w:rsid w:val="00EE62EC"/>
    <w:rsid w:val="00EE6315"/>
    <w:rsid w:val="00EE6481"/>
    <w:rsid w:val="00EE6FB1"/>
    <w:rsid w:val="00EE7D93"/>
    <w:rsid w:val="00EF0087"/>
    <w:rsid w:val="00EF0330"/>
    <w:rsid w:val="00EF104D"/>
    <w:rsid w:val="00EF1AA8"/>
    <w:rsid w:val="00EF2435"/>
    <w:rsid w:val="00EF2DCB"/>
    <w:rsid w:val="00EF3F30"/>
    <w:rsid w:val="00EF4985"/>
    <w:rsid w:val="00EF4DA7"/>
    <w:rsid w:val="00EF5FB8"/>
    <w:rsid w:val="00EF71EB"/>
    <w:rsid w:val="00EF7C07"/>
    <w:rsid w:val="00EF7E9F"/>
    <w:rsid w:val="00F00117"/>
    <w:rsid w:val="00F012EE"/>
    <w:rsid w:val="00F0228D"/>
    <w:rsid w:val="00F024B1"/>
    <w:rsid w:val="00F043F1"/>
    <w:rsid w:val="00F05396"/>
    <w:rsid w:val="00F14039"/>
    <w:rsid w:val="00F1414D"/>
    <w:rsid w:val="00F14964"/>
    <w:rsid w:val="00F14B71"/>
    <w:rsid w:val="00F15610"/>
    <w:rsid w:val="00F16942"/>
    <w:rsid w:val="00F20922"/>
    <w:rsid w:val="00F21B19"/>
    <w:rsid w:val="00F246BD"/>
    <w:rsid w:val="00F2528F"/>
    <w:rsid w:val="00F2557E"/>
    <w:rsid w:val="00F25D23"/>
    <w:rsid w:val="00F26709"/>
    <w:rsid w:val="00F27F05"/>
    <w:rsid w:val="00F30430"/>
    <w:rsid w:val="00F317F8"/>
    <w:rsid w:val="00F33DC8"/>
    <w:rsid w:val="00F33F5B"/>
    <w:rsid w:val="00F34724"/>
    <w:rsid w:val="00F35E81"/>
    <w:rsid w:val="00F37D39"/>
    <w:rsid w:val="00F4133C"/>
    <w:rsid w:val="00F418F9"/>
    <w:rsid w:val="00F4198D"/>
    <w:rsid w:val="00F44A4A"/>
    <w:rsid w:val="00F4653F"/>
    <w:rsid w:val="00F46583"/>
    <w:rsid w:val="00F4735D"/>
    <w:rsid w:val="00F51942"/>
    <w:rsid w:val="00F51AB6"/>
    <w:rsid w:val="00F53FD3"/>
    <w:rsid w:val="00F56922"/>
    <w:rsid w:val="00F56F1B"/>
    <w:rsid w:val="00F57768"/>
    <w:rsid w:val="00F613AF"/>
    <w:rsid w:val="00F6469C"/>
    <w:rsid w:val="00F64C58"/>
    <w:rsid w:val="00F64C9A"/>
    <w:rsid w:val="00F66A94"/>
    <w:rsid w:val="00F70697"/>
    <w:rsid w:val="00F706D5"/>
    <w:rsid w:val="00F70F80"/>
    <w:rsid w:val="00F715D9"/>
    <w:rsid w:val="00F72FAB"/>
    <w:rsid w:val="00F73AAD"/>
    <w:rsid w:val="00F80BAF"/>
    <w:rsid w:val="00F815FA"/>
    <w:rsid w:val="00F8325F"/>
    <w:rsid w:val="00F84F9B"/>
    <w:rsid w:val="00F8505E"/>
    <w:rsid w:val="00F8675C"/>
    <w:rsid w:val="00F921EB"/>
    <w:rsid w:val="00F932F9"/>
    <w:rsid w:val="00F957F3"/>
    <w:rsid w:val="00F96572"/>
    <w:rsid w:val="00F9733B"/>
    <w:rsid w:val="00FA282D"/>
    <w:rsid w:val="00FA2887"/>
    <w:rsid w:val="00FA2A9D"/>
    <w:rsid w:val="00FA2F0D"/>
    <w:rsid w:val="00FA366E"/>
    <w:rsid w:val="00FA390B"/>
    <w:rsid w:val="00FA7AF1"/>
    <w:rsid w:val="00FB0C6B"/>
    <w:rsid w:val="00FB0D18"/>
    <w:rsid w:val="00FB17E9"/>
    <w:rsid w:val="00FB1AC9"/>
    <w:rsid w:val="00FB3253"/>
    <w:rsid w:val="00FB3616"/>
    <w:rsid w:val="00FB40C7"/>
    <w:rsid w:val="00FB51B8"/>
    <w:rsid w:val="00FB57BB"/>
    <w:rsid w:val="00FB7074"/>
    <w:rsid w:val="00FB7153"/>
    <w:rsid w:val="00FC00F4"/>
    <w:rsid w:val="00FC0D4D"/>
    <w:rsid w:val="00FC1B41"/>
    <w:rsid w:val="00FC2A91"/>
    <w:rsid w:val="00FC2B81"/>
    <w:rsid w:val="00FC2B89"/>
    <w:rsid w:val="00FC354F"/>
    <w:rsid w:val="00FC4605"/>
    <w:rsid w:val="00FC65B1"/>
    <w:rsid w:val="00FC6C7C"/>
    <w:rsid w:val="00FD1250"/>
    <w:rsid w:val="00FD1710"/>
    <w:rsid w:val="00FD28E1"/>
    <w:rsid w:val="00FD33E4"/>
    <w:rsid w:val="00FD4ED2"/>
    <w:rsid w:val="00FD5433"/>
    <w:rsid w:val="00FE1511"/>
    <w:rsid w:val="00FE19CD"/>
    <w:rsid w:val="00FE1B3C"/>
    <w:rsid w:val="00FE1C0F"/>
    <w:rsid w:val="00FE2F00"/>
    <w:rsid w:val="00FE4429"/>
    <w:rsid w:val="00FE5E4D"/>
    <w:rsid w:val="00FE6452"/>
    <w:rsid w:val="00FF0167"/>
    <w:rsid w:val="00FF1849"/>
    <w:rsid w:val="00FF231E"/>
    <w:rsid w:val="00FF32EE"/>
    <w:rsid w:val="00FF4E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List" w:uiPriority="0"/>
    <w:lsdException w:name="List Bulle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5CBA"/>
    <w:pPr>
      <w:suppressAutoHyphens/>
      <w:jc w:val="both"/>
    </w:pPr>
    <w:rPr>
      <w:rFonts w:ascii="Arial" w:eastAsia="Times New Roman" w:hAnsi="Arial"/>
      <w:szCs w:val="24"/>
      <w:lang w:eastAsia="zh-CN"/>
    </w:rPr>
  </w:style>
  <w:style w:type="paragraph" w:styleId="Ttulo1">
    <w:name w:val="heading 1"/>
    <w:basedOn w:val="Normal"/>
    <w:next w:val="Normal"/>
    <w:link w:val="Ttulo1Char"/>
    <w:qFormat/>
    <w:rsid w:val="009924AC"/>
    <w:pPr>
      <w:widowControl w:val="0"/>
      <w:numPr>
        <w:numId w:val="39"/>
      </w:numPr>
      <w:spacing w:before="120" w:after="120" w:line="360" w:lineRule="auto"/>
      <w:outlineLvl w:val="0"/>
    </w:pPr>
    <w:rPr>
      <w:b/>
      <w:caps/>
      <w:szCs w:val="20"/>
    </w:rPr>
  </w:style>
  <w:style w:type="paragraph" w:styleId="Ttulo2">
    <w:name w:val="heading 2"/>
    <w:basedOn w:val="Normal"/>
    <w:next w:val="Normal"/>
    <w:link w:val="Ttulo2Char"/>
    <w:qFormat/>
    <w:rsid w:val="00D91549"/>
    <w:pPr>
      <w:widowControl w:val="0"/>
      <w:numPr>
        <w:ilvl w:val="1"/>
        <w:numId w:val="39"/>
      </w:numPr>
      <w:spacing w:before="120" w:after="120" w:line="360" w:lineRule="auto"/>
      <w:ind w:left="340" w:hanging="340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477637"/>
    <w:pPr>
      <w:widowControl w:val="0"/>
      <w:numPr>
        <w:ilvl w:val="2"/>
        <w:numId w:val="39"/>
      </w:numPr>
      <w:spacing w:before="120" w:after="120" w:line="360" w:lineRule="auto"/>
      <w:ind w:left="1117" w:hanging="720"/>
      <w:outlineLvl w:val="2"/>
    </w:pPr>
    <w:rPr>
      <w:szCs w:val="20"/>
    </w:rPr>
  </w:style>
  <w:style w:type="paragraph" w:styleId="Ttulo4">
    <w:name w:val="heading 4"/>
    <w:basedOn w:val="Normal"/>
    <w:next w:val="Normal"/>
    <w:link w:val="Ttulo4Char"/>
    <w:qFormat/>
    <w:rsid w:val="00857D13"/>
    <w:pPr>
      <w:widowControl w:val="0"/>
      <w:numPr>
        <w:ilvl w:val="3"/>
        <w:numId w:val="39"/>
      </w:numPr>
      <w:ind w:left="567" w:hanging="142"/>
      <w:outlineLvl w:val="3"/>
    </w:pPr>
    <w:rPr>
      <w:szCs w:val="20"/>
    </w:rPr>
  </w:style>
  <w:style w:type="paragraph" w:styleId="Ttulo5">
    <w:name w:val="heading 5"/>
    <w:basedOn w:val="Normal"/>
    <w:next w:val="Normal"/>
    <w:link w:val="Ttulo5Char"/>
    <w:qFormat/>
    <w:rsid w:val="00882121"/>
    <w:pPr>
      <w:widowControl w:val="0"/>
      <w:numPr>
        <w:ilvl w:val="4"/>
        <w:numId w:val="39"/>
      </w:numPr>
      <w:spacing w:before="240" w:after="60"/>
      <w:outlineLvl w:val="4"/>
    </w:pPr>
    <w:rPr>
      <w:rFonts w:cs="Arial"/>
      <w:sz w:val="22"/>
      <w:szCs w:val="20"/>
    </w:rPr>
  </w:style>
  <w:style w:type="paragraph" w:styleId="Ttulo6">
    <w:name w:val="heading 6"/>
    <w:basedOn w:val="Normal"/>
    <w:next w:val="Normal"/>
    <w:link w:val="Ttulo6Char"/>
    <w:qFormat/>
    <w:rsid w:val="00882121"/>
    <w:pPr>
      <w:widowControl w:val="0"/>
      <w:numPr>
        <w:ilvl w:val="5"/>
        <w:numId w:val="39"/>
      </w:numPr>
      <w:spacing w:before="240" w:after="60"/>
      <w:outlineLvl w:val="5"/>
    </w:pPr>
    <w:rPr>
      <w:rFonts w:cs="Arial"/>
      <w:i/>
      <w:sz w:val="22"/>
      <w:szCs w:val="20"/>
    </w:rPr>
  </w:style>
  <w:style w:type="paragraph" w:styleId="Ttulo7">
    <w:name w:val="heading 7"/>
    <w:basedOn w:val="Normal"/>
    <w:next w:val="Normal"/>
    <w:link w:val="Ttulo7Char"/>
    <w:qFormat/>
    <w:rsid w:val="00882121"/>
    <w:pPr>
      <w:widowControl w:val="0"/>
      <w:numPr>
        <w:ilvl w:val="6"/>
        <w:numId w:val="39"/>
      </w:numPr>
      <w:spacing w:before="240" w:after="60"/>
      <w:outlineLvl w:val="6"/>
    </w:pPr>
    <w:rPr>
      <w:rFonts w:cs="Arial"/>
      <w:szCs w:val="20"/>
    </w:rPr>
  </w:style>
  <w:style w:type="paragraph" w:styleId="Ttulo8">
    <w:name w:val="heading 8"/>
    <w:basedOn w:val="Normal"/>
    <w:next w:val="Normal"/>
    <w:link w:val="Ttulo8Char"/>
    <w:qFormat/>
    <w:rsid w:val="00882121"/>
    <w:pPr>
      <w:widowControl w:val="0"/>
      <w:numPr>
        <w:ilvl w:val="7"/>
        <w:numId w:val="39"/>
      </w:numPr>
      <w:spacing w:before="240" w:after="60"/>
      <w:outlineLvl w:val="7"/>
    </w:pPr>
    <w:rPr>
      <w:rFonts w:cs="Arial"/>
      <w:i/>
      <w:szCs w:val="20"/>
    </w:rPr>
  </w:style>
  <w:style w:type="paragraph" w:styleId="Ttulo9">
    <w:name w:val="heading 9"/>
    <w:basedOn w:val="Normal"/>
    <w:next w:val="Normal"/>
    <w:link w:val="Ttulo9Char"/>
    <w:qFormat/>
    <w:rsid w:val="00882121"/>
    <w:pPr>
      <w:widowControl w:val="0"/>
      <w:numPr>
        <w:ilvl w:val="8"/>
        <w:numId w:val="39"/>
      </w:numPr>
      <w:spacing w:before="240" w:after="60"/>
      <w:outlineLvl w:val="8"/>
    </w:pPr>
    <w:rPr>
      <w:rFonts w:cs="Arial"/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587DA3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882121"/>
    <w:rPr>
      <w:color w:val="0000FF"/>
      <w:sz w:val="20"/>
      <w:szCs w:val="20"/>
      <w:u w:val="single"/>
    </w:rPr>
  </w:style>
  <w:style w:type="paragraph" w:customStyle="1" w:styleId="Default">
    <w:name w:val="Default"/>
    <w:rsid w:val="0030084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SemEspaamento">
    <w:name w:val="No Spacing"/>
    <w:uiPriority w:val="1"/>
    <w:qFormat/>
    <w:rsid w:val="0022383B"/>
    <w:rPr>
      <w:sz w:val="22"/>
      <w:szCs w:val="22"/>
      <w:lang w:eastAsia="en-US"/>
    </w:rPr>
  </w:style>
  <w:style w:type="character" w:customStyle="1" w:styleId="linktitulonoticia">
    <w:name w:val="link_titulo_noticia"/>
    <w:basedOn w:val="Fontepargpadro"/>
    <w:rsid w:val="0022383B"/>
  </w:style>
  <w:style w:type="paragraph" w:styleId="Cabealho">
    <w:name w:val="header"/>
    <w:basedOn w:val="Normal"/>
    <w:link w:val="CabealhoChar"/>
    <w:rsid w:val="00882121"/>
    <w:pPr>
      <w:tabs>
        <w:tab w:val="center" w:pos="4252"/>
        <w:tab w:val="right" w:pos="8504"/>
      </w:tabs>
    </w:pPr>
    <w:rPr>
      <w:rFonts w:ascii="Calibri" w:eastAsia="Calibri" w:hAnsi="Calibri"/>
      <w:lang w:eastAsia="pt-BR"/>
    </w:rPr>
  </w:style>
  <w:style w:type="character" w:customStyle="1" w:styleId="CabealhoChar">
    <w:name w:val="Cabeçalho Char"/>
    <w:link w:val="Cabealho"/>
    <w:rsid w:val="00882121"/>
    <w:rPr>
      <w:sz w:val="24"/>
      <w:szCs w:val="24"/>
      <w:lang w:val="pt-BR" w:bidi="ar-SA"/>
    </w:rPr>
  </w:style>
  <w:style w:type="paragraph" w:styleId="Rodap">
    <w:name w:val="footer"/>
    <w:basedOn w:val="Normal"/>
    <w:link w:val="RodapChar"/>
    <w:rsid w:val="00882121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rsid w:val="00D5760F"/>
    <w:rPr>
      <w:rFonts w:ascii="Times New Roman" w:eastAsia="Times New Roman" w:hAnsi="Times New Roman"/>
      <w:sz w:val="24"/>
      <w:szCs w:val="24"/>
      <w:lang w:eastAsia="zh-CN"/>
    </w:rPr>
  </w:style>
  <w:style w:type="paragraph" w:styleId="Textodebalo">
    <w:name w:val="Balloon Text"/>
    <w:basedOn w:val="Normal"/>
    <w:link w:val="TextodebaloChar"/>
    <w:rsid w:val="0088212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D5760F"/>
    <w:rPr>
      <w:rFonts w:ascii="Tahoma" w:eastAsia="Times New Roman" w:hAnsi="Tahoma" w:cs="Tahoma"/>
      <w:sz w:val="16"/>
      <w:szCs w:val="16"/>
      <w:lang w:eastAsia="zh-CN"/>
    </w:rPr>
  </w:style>
  <w:style w:type="paragraph" w:customStyle="1" w:styleId="ecxmsonormal">
    <w:name w:val="ecxmsonormal"/>
    <w:basedOn w:val="Normal"/>
    <w:rsid w:val="00B110DB"/>
    <w:pPr>
      <w:spacing w:after="324"/>
      <w:jc w:val="left"/>
    </w:pPr>
    <w:rPr>
      <w:rFonts w:ascii="Times New Roman" w:hAnsi="Times New Roman"/>
      <w:sz w:val="24"/>
      <w:lang w:eastAsia="pt-BR"/>
    </w:rPr>
  </w:style>
  <w:style w:type="paragraph" w:styleId="PargrafodaLista">
    <w:name w:val="List Paragraph"/>
    <w:basedOn w:val="Normal"/>
    <w:qFormat/>
    <w:rsid w:val="00882121"/>
    <w:pPr>
      <w:ind w:left="720"/>
    </w:pPr>
    <w:rPr>
      <w:rFonts w:ascii="Calibri" w:eastAsia="Calibri" w:hAnsi="Calibri" w:cs="Calibri"/>
      <w:sz w:val="22"/>
      <w:szCs w:val="22"/>
    </w:rPr>
  </w:style>
  <w:style w:type="character" w:customStyle="1" w:styleId="highlightedsearchterm">
    <w:name w:val="highlightedsearchterm"/>
    <w:basedOn w:val="Fontepargpadro"/>
    <w:rsid w:val="0028287D"/>
  </w:style>
  <w:style w:type="character" w:customStyle="1" w:styleId="Ttulo1Char">
    <w:name w:val="Título 1 Char"/>
    <w:link w:val="Ttulo1"/>
    <w:rsid w:val="009924AC"/>
    <w:rPr>
      <w:rFonts w:ascii="Arial" w:eastAsia="Times New Roman" w:hAnsi="Arial"/>
      <w:b/>
      <w:caps/>
      <w:lang w:eastAsia="zh-CN"/>
    </w:rPr>
  </w:style>
  <w:style w:type="character" w:customStyle="1" w:styleId="Ttulo2Char">
    <w:name w:val="Título 2 Char"/>
    <w:link w:val="Ttulo2"/>
    <w:rsid w:val="00D91549"/>
    <w:rPr>
      <w:rFonts w:ascii="Arial" w:eastAsia="Times New Roman" w:hAnsi="Arial"/>
      <w:lang w:eastAsia="zh-CN"/>
    </w:rPr>
  </w:style>
  <w:style w:type="character" w:customStyle="1" w:styleId="Ttulo4Char">
    <w:name w:val="Título 4 Char"/>
    <w:link w:val="Ttulo4"/>
    <w:rsid w:val="00857D13"/>
    <w:rPr>
      <w:rFonts w:ascii="Arial" w:eastAsia="Times New Roman" w:hAnsi="Arial"/>
      <w:lang w:eastAsia="zh-CN"/>
    </w:rPr>
  </w:style>
  <w:style w:type="paragraph" w:styleId="Corpodetexto3">
    <w:name w:val="Body Text 3"/>
    <w:basedOn w:val="Normal"/>
    <w:link w:val="Corpodetexto3Char"/>
    <w:rsid w:val="004D3551"/>
    <w:rPr>
      <w:szCs w:val="20"/>
    </w:rPr>
  </w:style>
  <w:style w:type="character" w:customStyle="1" w:styleId="Corpodetexto3Char">
    <w:name w:val="Corpo de texto 3 Char"/>
    <w:link w:val="Corpodetexto3"/>
    <w:rsid w:val="004D3551"/>
    <w:rPr>
      <w:rFonts w:ascii="Arial" w:eastAsia="Times New Roman" w:hAnsi="Arial"/>
      <w:sz w:val="22"/>
    </w:rPr>
  </w:style>
  <w:style w:type="paragraph" w:styleId="Corpodetexto2">
    <w:name w:val="Body Text 2"/>
    <w:basedOn w:val="Normal"/>
    <w:link w:val="Corpodetexto2Char"/>
    <w:rsid w:val="004D3551"/>
    <w:rPr>
      <w:sz w:val="21"/>
      <w:szCs w:val="20"/>
    </w:rPr>
  </w:style>
  <w:style w:type="character" w:customStyle="1" w:styleId="Corpodetexto2Char">
    <w:name w:val="Corpo de texto 2 Char"/>
    <w:link w:val="Corpodetexto2"/>
    <w:rsid w:val="004D3551"/>
    <w:rPr>
      <w:rFonts w:ascii="Arial" w:eastAsia="Times New Roman" w:hAnsi="Arial"/>
      <w:sz w:val="21"/>
    </w:rPr>
  </w:style>
  <w:style w:type="paragraph" w:styleId="NormalWeb">
    <w:name w:val="Normal (Web)"/>
    <w:basedOn w:val="Normal"/>
    <w:rsid w:val="00882121"/>
    <w:pPr>
      <w:spacing w:before="100" w:after="100"/>
    </w:p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043F7D"/>
    <w:pPr>
      <w:jc w:val="left"/>
    </w:pPr>
    <w:rPr>
      <w:rFonts w:ascii="Tahoma" w:hAnsi="Tahoma"/>
      <w:sz w:val="16"/>
      <w:szCs w:val="16"/>
      <w:lang w:val="en-US"/>
    </w:rPr>
  </w:style>
  <w:style w:type="character" w:customStyle="1" w:styleId="MapadoDocumentoChar">
    <w:name w:val="Mapa do Documento Char"/>
    <w:link w:val="MapadoDocumento"/>
    <w:uiPriority w:val="99"/>
    <w:semiHidden/>
    <w:rsid w:val="00043F7D"/>
    <w:rPr>
      <w:rFonts w:ascii="Tahoma" w:eastAsia="Times New Roman" w:hAnsi="Tahoma" w:cs="Tahoma"/>
      <w:sz w:val="16"/>
      <w:szCs w:val="16"/>
      <w:lang w:val="en-US" w:eastAsia="en-US"/>
    </w:rPr>
  </w:style>
  <w:style w:type="paragraph" w:customStyle="1" w:styleId="justificadoportal">
    <w:name w:val="justificadoportal"/>
    <w:basedOn w:val="Normal"/>
    <w:rsid w:val="006A522D"/>
    <w:pPr>
      <w:ind w:left="122" w:right="122"/>
    </w:pPr>
    <w:rPr>
      <w:rFonts w:ascii="Times New Roman" w:hAnsi="Times New Roman"/>
      <w:lang w:eastAsia="pt-BR"/>
    </w:rPr>
  </w:style>
  <w:style w:type="character" w:styleId="Nmerodepgina">
    <w:name w:val="page number"/>
    <w:rsid w:val="00882121"/>
  </w:style>
  <w:style w:type="character" w:styleId="Forte">
    <w:name w:val="Strong"/>
    <w:qFormat/>
    <w:rsid w:val="00882121"/>
    <w:rPr>
      <w:b/>
      <w:bCs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6C3A67"/>
    <w:pPr>
      <w:jc w:val="left"/>
    </w:pPr>
    <w:rPr>
      <w:rFonts w:ascii="Consolas" w:hAnsi="Consolas"/>
      <w:sz w:val="21"/>
      <w:szCs w:val="21"/>
    </w:rPr>
  </w:style>
  <w:style w:type="character" w:customStyle="1" w:styleId="TextosemFormataoChar">
    <w:name w:val="Texto sem Formatação Char"/>
    <w:link w:val="TextosemFormatao"/>
    <w:uiPriority w:val="99"/>
    <w:semiHidden/>
    <w:rsid w:val="006C3A67"/>
    <w:rPr>
      <w:rFonts w:ascii="Consolas" w:eastAsia="Calibri" w:hAnsi="Consolas" w:cs="Times New Roman"/>
      <w:sz w:val="21"/>
      <w:szCs w:val="21"/>
      <w:lang w:eastAsia="en-US"/>
    </w:rPr>
  </w:style>
  <w:style w:type="character" w:styleId="Refdecomentrio">
    <w:name w:val="annotation reference"/>
    <w:uiPriority w:val="99"/>
    <w:semiHidden/>
    <w:unhideWhenUsed/>
    <w:rsid w:val="001255F8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unhideWhenUsed/>
    <w:rsid w:val="001255F8"/>
    <w:rPr>
      <w:rFonts w:ascii="Calibri" w:eastAsia="Calibri" w:hAnsi="Calibri"/>
      <w:szCs w:val="20"/>
      <w:lang w:eastAsia="pt-BR"/>
    </w:rPr>
  </w:style>
  <w:style w:type="character" w:customStyle="1" w:styleId="TextodecomentrioChar">
    <w:name w:val="Texto de comentário Char"/>
    <w:link w:val="Textodecomentrio"/>
    <w:rsid w:val="00882121"/>
  </w:style>
  <w:style w:type="paragraph" w:styleId="Assuntodocomentrio">
    <w:name w:val="annotation subject"/>
    <w:basedOn w:val="Textodecomentrio1"/>
    <w:next w:val="Textodecomentrio1"/>
    <w:link w:val="AssuntodocomentrioChar"/>
    <w:rsid w:val="00882121"/>
    <w:rPr>
      <w:rFonts w:ascii="Calibri" w:eastAsia="Calibri" w:hAnsi="Calibri"/>
      <w:b/>
      <w:bCs/>
      <w:lang w:eastAsia="pt-BR"/>
    </w:rPr>
  </w:style>
  <w:style w:type="character" w:customStyle="1" w:styleId="AssuntodocomentrioChar">
    <w:name w:val="Assunto do comentário Char"/>
    <w:link w:val="Assuntodocomentrio"/>
    <w:rsid w:val="00882121"/>
    <w:rPr>
      <w:b/>
      <w:bCs/>
    </w:rPr>
  </w:style>
  <w:style w:type="character" w:customStyle="1" w:styleId="Absatz-Standardschriftart">
    <w:name w:val="Absatz-Standardschriftart"/>
    <w:rsid w:val="00882121"/>
  </w:style>
  <w:style w:type="paragraph" w:customStyle="1" w:styleId="Anexos">
    <w:name w:val="Anexos"/>
    <w:basedOn w:val="Normal"/>
    <w:next w:val="Normal"/>
    <w:rsid w:val="00882121"/>
    <w:pPr>
      <w:widowControl w:val="0"/>
      <w:jc w:val="center"/>
    </w:pPr>
    <w:rPr>
      <w:caps/>
    </w:rPr>
  </w:style>
  <w:style w:type="paragraph" w:customStyle="1" w:styleId="Textodecomentrio1">
    <w:name w:val="Texto de comentário1"/>
    <w:basedOn w:val="Normal"/>
    <w:rsid w:val="00882121"/>
    <w:rPr>
      <w:szCs w:val="20"/>
    </w:rPr>
  </w:style>
  <w:style w:type="paragraph" w:styleId="Commarcadores2">
    <w:name w:val="List Bullet 2"/>
    <w:basedOn w:val="Normal"/>
    <w:rsid w:val="00882121"/>
    <w:pPr>
      <w:widowControl w:val="0"/>
      <w:autoSpaceDE w:val="0"/>
      <w:ind w:left="566" w:hanging="283"/>
    </w:pPr>
    <w:rPr>
      <w:szCs w:val="20"/>
    </w:rPr>
  </w:style>
  <w:style w:type="paragraph" w:customStyle="1" w:styleId="Contedodatabela">
    <w:name w:val="Conteúdo da tabela"/>
    <w:basedOn w:val="Normal"/>
    <w:rsid w:val="00882121"/>
    <w:pPr>
      <w:suppressLineNumbers/>
    </w:pPr>
  </w:style>
  <w:style w:type="paragraph" w:styleId="Corpodetexto">
    <w:name w:val="Body Text"/>
    <w:basedOn w:val="Normal"/>
    <w:link w:val="CorpodetextoChar"/>
    <w:rsid w:val="00882121"/>
    <w:pPr>
      <w:spacing w:after="120"/>
    </w:pPr>
  </w:style>
  <w:style w:type="character" w:customStyle="1" w:styleId="CorpodetextoChar">
    <w:name w:val="Corpo de texto Char"/>
    <w:link w:val="Corpodetexto"/>
    <w:rsid w:val="00882121"/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Corpodetexto21">
    <w:name w:val="Corpo de texto 21"/>
    <w:basedOn w:val="Normal"/>
    <w:rsid w:val="00882121"/>
    <w:pPr>
      <w:widowControl w:val="0"/>
      <w:tabs>
        <w:tab w:val="left" w:pos="960"/>
      </w:tabs>
    </w:pPr>
    <w:rPr>
      <w:kern w:val="1"/>
      <w:sz w:val="28"/>
      <w:lang w:val="en-US"/>
    </w:rPr>
  </w:style>
  <w:style w:type="paragraph" w:customStyle="1" w:styleId="Corpodetexto22">
    <w:name w:val="Corpo de texto 22"/>
    <w:basedOn w:val="Normal"/>
    <w:rsid w:val="00882121"/>
    <w:pPr>
      <w:spacing w:after="120" w:line="480" w:lineRule="auto"/>
    </w:pPr>
    <w:rPr>
      <w:szCs w:val="20"/>
    </w:rPr>
  </w:style>
  <w:style w:type="paragraph" w:customStyle="1" w:styleId="Corpodotexto">
    <w:name w:val="Corpo do texto"/>
    <w:basedOn w:val="Normal"/>
    <w:rsid w:val="00882121"/>
    <w:rPr>
      <w:rFonts w:cs="Arial"/>
      <w:sz w:val="22"/>
      <w:szCs w:val="20"/>
      <w:lang w:eastAsia="pt-BR"/>
    </w:rPr>
  </w:style>
  <w:style w:type="character" w:styleId="nfase">
    <w:name w:val="Emphasis"/>
    <w:qFormat/>
    <w:rsid w:val="00882121"/>
    <w:rPr>
      <w:b/>
      <w:bCs/>
      <w:i w:val="0"/>
      <w:iCs w:val="0"/>
    </w:rPr>
  </w:style>
  <w:style w:type="paragraph" w:customStyle="1" w:styleId="Estilo1">
    <w:name w:val="Estilo1"/>
    <w:basedOn w:val="Ttulo4"/>
    <w:rsid w:val="00882121"/>
    <w:pPr>
      <w:widowControl/>
      <w:numPr>
        <w:ilvl w:val="0"/>
        <w:numId w:val="31"/>
      </w:numPr>
      <w:spacing w:after="120" w:line="276" w:lineRule="auto"/>
    </w:pPr>
    <w:rPr>
      <w:rFonts w:eastAsia="Calibri" w:cs="Arial"/>
      <w:sz w:val="22"/>
      <w:szCs w:val="22"/>
    </w:rPr>
  </w:style>
  <w:style w:type="character" w:customStyle="1" w:styleId="Fontepargpadro1">
    <w:name w:val="Fonte parág. padrão1"/>
    <w:rsid w:val="00882121"/>
  </w:style>
  <w:style w:type="paragraph" w:customStyle="1" w:styleId="Heading11">
    <w:name w:val="Heading 11"/>
    <w:basedOn w:val="Normal"/>
    <w:next w:val="Normal"/>
    <w:rsid w:val="00882121"/>
    <w:pPr>
      <w:widowControl w:val="0"/>
      <w:autoSpaceDE w:val="0"/>
    </w:pPr>
    <w:rPr>
      <w:b/>
      <w:bCs/>
      <w:caps/>
      <w:szCs w:val="20"/>
    </w:rPr>
  </w:style>
  <w:style w:type="paragraph" w:customStyle="1" w:styleId="Heading21">
    <w:name w:val="Heading 21"/>
    <w:basedOn w:val="Normal"/>
    <w:next w:val="Normal"/>
    <w:rsid w:val="00882121"/>
    <w:pPr>
      <w:widowControl w:val="0"/>
      <w:tabs>
        <w:tab w:val="left" w:pos="360"/>
      </w:tabs>
      <w:autoSpaceDE w:val="0"/>
    </w:pPr>
    <w:rPr>
      <w:szCs w:val="20"/>
    </w:rPr>
  </w:style>
  <w:style w:type="paragraph" w:customStyle="1" w:styleId="Heading31">
    <w:name w:val="Heading 31"/>
    <w:basedOn w:val="Normal"/>
    <w:next w:val="Normal"/>
    <w:rsid w:val="00882121"/>
    <w:pPr>
      <w:widowControl w:val="0"/>
      <w:tabs>
        <w:tab w:val="left" w:pos="720"/>
      </w:tabs>
      <w:autoSpaceDE w:val="0"/>
    </w:pPr>
    <w:rPr>
      <w:szCs w:val="20"/>
    </w:rPr>
  </w:style>
  <w:style w:type="paragraph" w:customStyle="1" w:styleId="Heading41">
    <w:name w:val="Heading 41"/>
    <w:basedOn w:val="Normal"/>
    <w:next w:val="Normal"/>
    <w:rsid w:val="00882121"/>
    <w:pPr>
      <w:widowControl w:val="0"/>
      <w:tabs>
        <w:tab w:val="left" w:pos="644"/>
      </w:tabs>
      <w:autoSpaceDE w:val="0"/>
      <w:ind w:firstLine="284"/>
    </w:pPr>
    <w:rPr>
      <w:szCs w:val="20"/>
    </w:rPr>
  </w:style>
  <w:style w:type="paragraph" w:customStyle="1" w:styleId="Heading71">
    <w:name w:val="Heading 71"/>
    <w:basedOn w:val="Normal"/>
    <w:next w:val="Normal"/>
    <w:rsid w:val="00882121"/>
    <w:pPr>
      <w:widowControl w:val="0"/>
      <w:tabs>
        <w:tab w:val="left" w:pos="0"/>
      </w:tabs>
      <w:autoSpaceDE w:val="0"/>
      <w:spacing w:before="240" w:after="60"/>
    </w:pPr>
    <w:rPr>
      <w:rFonts w:cs="Arial"/>
      <w:szCs w:val="20"/>
    </w:rPr>
  </w:style>
  <w:style w:type="paragraph" w:customStyle="1" w:styleId="ndice">
    <w:name w:val="Índice"/>
    <w:basedOn w:val="Normal"/>
    <w:rsid w:val="00882121"/>
    <w:pPr>
      <w:suppressLineNumbers/>
    </w:pPr>
    <w:rPr>
      <w:rFonts w:cs="Mangal"/>
    </w:rPr>
  </w:style>
  <w:style w:type="paragraph" w:customStyle="1" w:styleId="Item">
    <w:name w:val="Item"/>
    <w:basedOn w:val="Normal"/>
    <w:next w:val="Normal"/>
    <w:rsid w:val="00882121"/>
    <w:pPr>
      <w:widowControl w:val="0"/>
    </w:pPr>
    <w:rPr>
      <w:szCs w:val="20"/>
    </w:rPr>
  </w:style>
  <w:style w:type="paragraph" w:styleId="Legenda">
    <w:name w:val="caption"/>
    <w:basedOn w:val="Normal"/>
    <w:qFormat/>
    <w:rsid w:val="00882121"/>
    <w:pPr>
      <w:suppressLineNumbers/>
      <w:spacing w:before="120" w:after="120"/>
    </w:pPr>
    <w:rPr>
      <w:rFonts w:cs="Mangal"/>
      <w:i/>
      <w:iCs/>
    </w:rPr>
  </w:style>
  <w:style w:type="paragraph" w:styleId="Lista">
    <w:name w:val="List"/>
    <w:basedOn w:val="Corpodetexto"/>
    <w:rsid w:val="00882121"/>
    <w:rPr>
      <w:rFonts w:cs="Mangal"/>
    </w:rPr>
  </w:style>
  <w:style w:type="paragraph" w:customStyle="1" w:styleId="MapadoDocumento1">
    <w:name w:val="Mapa do Documento1"/>
    <w:basedOn w:val="Normal"/>
    <w:rsid w:val="00882121"/>
    <w:pPr>
      <w:shd w:val="clear" w:color="auto" w:fill="000080"/>
    </w:pPr>
    <w:rPr>
      <w:rFonts w:ascii="Tahoma" w:hAnsi="Tahoma" w:cs="Tahoma"/>
    </w:rPr>
  </w:style>
  <w:style w:type="paragraph" w:customStyle="1" w:styleId="Normal1">
    <w:name w:val="Normal1"/>
    <w:basedOn w:val="Normal"/>
    <w:rsid w:val="00882121"/>
    <w:pPr>
      <w:spacing w:line="360" w:lineRule="auto"/>
    </w:pPr>
    <w:rPr>
      <w:bCs/>
      <w:szCs w:val="20"/>
    </w:rPr>
  </w:style>
  <w:style w:type="paragraph" w:customStyle="1" w:styleId="numero1">
    <w:name w:val="numero1"/>
    <w:basedOn w:val="Normal"/>
    <w:rsid w:val="00882121"/>
    <w:pPr>
      <w:spacing w:before="100" w:after="100"/>
    </w:pPr>
  </w:style>
  <w:style w:type="paragraph" w:customStyle="1" w:styleId="PargrafodaLista1">
    <w:name w:val="Parágrafo da Lista1"/>
    <w:basedOn w:val="Normal"/>
    <w:rsid w:val="00882121"/>
    <w:pPr>
      <w:ind w:left="720"/>
    </w:pPr>
    <w:rPr>
      <w:rFonts w:eastAsia="Calibri"/>
    </w:rPr>
  </w:style>
  <w:style w:type="paragraph" w:styleId="Recuodecorpodetexto">
    <w:name w:val="Body Text Indent"/>
    <w:basedOn w:val="Normal"/>
    <w:link w:val="RecuodecorpodetextoChar"/>
    <w:rsid w:val="00882121"/>
    <w:pPr>
      <w:spacing w:after="120"/>
      <w:ind w:left="283"/>
    </w:pPr>
  </w:style>
  <w:style w:type="character" w:customStyle="1" w:styleId="RecuodecorpodetextoChar">
    <w:name w:val="Recuo de corpo de texto Char"/>
    <w:link w:val="Recuodecorpodetexto"/>
    <w:rsid w:val="00882121"/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Recuodecorpodetexto21">
    <w:name w:val="Recuo de corpo de texto 21"/>
    <w:basedOn w:val="Normal"/>
    <w:rsid w:val="00882121"/>
    <w:pPr>
      <w:widowControl w:val="0"/>
      <w:tabs>
        <w:tab w:val="left" w:pos="570"/>
      </w:tabs>
      <w:autoSpaceDE w:val="0"/>
      <w:ind w:left="570" w:hanging="570"/>
    </w:pPr>
    <w:rPr>
      <w:rFonts w:eastAsia="Lucida Sans Unicode"/>
      <w:sz w:val="28"/>
    </w:rPr>
  </w:style>
  <w:style w:type="character" w:customStyle="1" w:styleId="Refdecomentrio1">
    <w:name w:val="Ref. de comentário1"/>
    <w:rsid w:val="00882121"/>
    <w:rPr>
      <w:sz w:val="16"/>
      <w:szCs w:val="16"/>
    </w:rPr>
  </w:style>
  <w:style w:type="paragraph" w:customStyle="1" w:styleId="Textopadro">
    <w:name w:val="Texto padrão"/>
    <w:basedOn w:val="Normal"/>
    <w:rsid w:val="00882121"/>
    <w:pPr>
      <w:overflowPunct w:val="0"/>
      <w:autoSpaceDE w:val="0"/>
      <w:textAlignment w:val="baseline"/>
    </w:pPr>
    <w:rPr>
      <w:szCs w:val="20"/>
      <w:lang w:eastAsia="pt-BR"/>
    </w:rPr>
  </w:style>
  <w:style w:type="character" w:customStyle="1" w:styleId="Ttulo3Char">
    <w:name w:val="Título 3 Char"/>
    <w:link w:val="Ttulo3"/>
    <w:rsid w:val="00477637"/>
    <w:rPr>
      <w:rFonts w:ascii="Arial" w:eastAsia="Times New Roman" w:hAnsi="Arial"/>
      <w:lang w:eastAsia="zh-CN"/>
    </w:rPr>
  </w:style>
  <w:style w:type="character" w:customStyle="1" w:styleId="Ttulo5Char">
    <w:name w:val="Título 5 Char"/>
    <w:link w:val="Ttulo5"/>
    <w:rsid w:val="00882121"/>
    <w:rPr>
      <w:rFonts w:ascii="Arial" w:eastAsia="Times New Roman" w:hAnsi="Arial" w:cs="Arial"/>
      <w:sz w:val="22"/>
      <w:lang w:eastAsia="zh-CN"/>
    </w:rPr>
  </w:style>
  <w:style w:type="character" w:customStyle="1" w:styleId="Ttulo6Char">
    <w:name w:val="Título 6 Char"/>
    <w:link w:val="Ttulo6"/>
    <w:rsid w:val="00882121"/>
    <w:rPr>
      <w:rFonts w:ascii="Arial" w:eastAsia="Times New Roman" w:hAnsi="Arial" w:cs="Arial"/>
      <w:i/>
      <w:sz w:val="22"/>
      <w:lang w:eastAsia="zh-CN"/>
    </w:rPr>
  </w:style>
  <w:style w:type="character" w:customStyle="1" w:styleId="Ttulo7Char">
    <w:name w:val="Título 7 Char"/>
    <w:link w:val="Ttulo7"/>
    <w:rsid w:val="00882121"/>
    <w:rPr>
      <w:rFonts w:ascii="Arial" w:eastAsia="Times New Roman" w:hAnsi="Arial" w:cs="Arial"/>
      <w:lang w:eastAsia="zh-CN"/>
    </w:rPr>
  </w:style>
  <w:style w:type="character" w:customStyle="1" w:styleId="Ttulo8Char">
    <w:name w:val="Título 8 Char"/>
    <w:link w:val="Ttulo8"/>
    <w:rsid w:val="00882121"/>
    <w:rPr>
      <w:rFonts w:ascii="Arial" w:eastAsia="Times New Roman" w:hAnsi="Arial" w:cs="Arial"/>
      <w:i/>
      <w:lang w:eastAsia="zh-CN"/>
    </w:rPr>
  </w:style>
  <w:style w:type="character" w:customStyle="1" w:styleId="Ttulo9Char">
    <w:name w:val="Título 9 Char"/>
    <w:link w:val="Ttulo9"/>
    <w:rsid w:val="00882121"/>
    <w:rPr>
      <w:rFonts w:ascii="Arial" w:eastAsia="Times New Roman" w:hAnsi="Arial" w:cs="Arial"/>
      <w:i/>
      <w:sz w:val="18"/>
      <w:lang w:eastAsia="zh-CN"/>
    </w:rPr>
  </w:style>
  <w:style w:type="paragraph" w:customStyle="1" w:styleId="Ttulodetabela">
    <w:name w:val="Título de tabela"/>
    <w:basedOn w:val="Contedodatabela"/>
    <w:rsid w:val="00882121"/>
    <w:pPr>
      <w:jc w:val="center"/>
    </w:pPr>
    <w:rPr>
      <w:b/>
      <w:bCs/>
    </w:rPr>
  </w:style>
  <w:style w:type="paragraph" w:customStyle="1" w:styleId="Ttulo10">
    <w:name w:val="Título1"/>
    <w:basedOn w:val="Normal"/>
    <w:next w:val="Corpodetexto"/>
    <w:rsid w:val="00882121"/>
    <w:pPr>
      <w:keepNext/>
      <w:spacing w:before="240" w:after="120"/>
    </w:pPr>
    <w:rPr>
      <w:rFonts w:eastAsia="SimSun" w:cs="Mangal"/>
      <w:sz w:val="28"/>
      <w:szCs w:val="28"/>
    </w:rPr>
  </w:style>
  <w:style w:type="paragraph" w:customStyle="1" w:styleId="western">
    <w:name w:val="western"/>
    <w:basedOn w:val="Normal"/>
    <w:rsid w:val="00882121"/>
    <w:pPr>
      <w:spacing w:before="100" w:after="100"/>
    </w:pPr>
    <w:rPr>
      <w:lang w:val="en-US"/>
    </w:rPr>
  </w:style>
  <w:style w:type="character" w:customStyle="1" w:styleId="WW8Num10z0">
    <w:name w:val="WW8Num10z0"/>
    <w:rsid w:val="00882121"/>
    <w:rPr>
      <w:b/>
      <w:bCs/>
    </w:rPr>
  </w:style>
  <w:style w:type="character" w:customStyle="1" w:styleId="WW8Num10z1">
    <w:name w:val="WW8Num10z1"/>
    <w:rsid w:val="00882121"/>
    <w:rPr>
      <w:rFonts w:ascii="Times New Roman" w:hAnsi="Times New Roman" w:cs="Times New Roman"/>
      <w:b/>
      <w:bCs/>
      <w:i w:val="0"/>
      <w:iCs w:val="0"/>
      <w:sz w:val="20"/>
      <w:szCs w:val="20"/>
    </w:rPr>
  </w:style>
  <w:style w:type="character" w:customStyle="1" w:styleId="WW8Num11z1">
    <w:name w:val="WW8Num11z1"/>
    <w:rsid w:val="00882121"/>
    <w:rPr>
      <w:b/>
      <w:i w:val="0"/>
      <w:color w:val="auto"/>
    </w:rPr>
  </w:style>
  <w:style w:type="character" w:customStyle="1" w:styleId="WW8Num11z2">
    <w:name w:val="WW8Num11z2"/>
    <w:rsid w:val="00882121"/>
    <w:rPr>
      <w:b/>
      <w:i w:val="0"/>
    </w:rPr>
  </w:style>
  <w:style w:type="character" w:customStyle="1" w:styleId="WW8Num14z0">
    <w:name w:val="WW8Num14z0"/>
    <w:rsid w:val="00882121"/>
    <w:rPr>
      <w:b/>
    </w:rPr>
  </w:style>
  <w:style w:type="character" w:customStyle="1" w:styleId="WW8Num15z0">
    <w:name w:val="WW8Num15z0"/>
    <w:rsid w:val="00882121"/>
    <w:rPr>
      <w:color w:val="000000"/>
    </w:rPr>
  </w:style>
  <w:style w:type="character" w:customStyle="1" w:styleId="WW8Num16z0">
    <w:name w:val="WW8Num16z0"/>
    <w:rsid w:val="00882121"/>
    <w:rPr>
      <w:b/>
    </w:rPr>
  </w:style>
  <w:style w:type="character" w:customStyle="1" w:styleId="WW8Num18z0">
    <w:name w:val="WW8Num18z0"/>
    <w:rsid w:val="00882121"/>
    <w:rPr>
      <w:b/>
    </w:rPr>
  </w:style>
  <w:style w:type="character" w:customStyle="1" w:styleId="WW8Num19z0">
    <w:name w:val="WW8Num19z0"/>
    <w:rsid w:val="00882121"/>
    <w:rPr>
      <w:rFonts w:ascii="Times New Roman" w:hAnsi="Times New Roman" w:cs="Times New Roman"/>
      <w:b/>
      <w:bCs/>
      <w:i w:val="0"/>
      <w:iCs w:val="0"/>
      <w:sz w:val="20"/>
      <w:szCs w:val="20"/>
    </w:rPr>
  </w:style>
  <w:style w:type="character" w:customStyle="1" w:styleId="WW8Num1z1">
    <w:name w:val="WW8Num1z1"/>
    <w:rsid w:val="00882121"/>
    <w:rPr>
      <w:b/>
      <w:i w:val="0"/>
      <w:color w:val="auto"/>
    </w:rPr>
  </w:style>
  <w:style w:type="character" w:customStyle="1" w:styleId="WW8Num1z2">
    <w:name w:val="WW8Num1z2"/>
    <w:rsid w:val="00882121"/>
    <w:rPr>
      <w:b/>
      <w:i w:val="0"/>
    </w:rPr>
  </w:style>
  <w:style w:type="character" w:customStyle="1" w:styleId="WW8Num4z0">
    <w:name w:val="WW8Num4z0"/>
    <w:rsid w:val="00882121"/>
    <w:rPr>
      <w:rFonts w:ascii="Arial" w:hAnsi="Arial" w:cs="Arial"/>
      <w:b/>
      <w:i w:val="0"/>
      <w:sz w:val="24"/>
    </w:rPr>
  </w:style>
  <w:style w:type="character" w:customStyle="1" w:styleId="WW8Num4z6">
    <w:name w:val="WW8Num4z6"/>
    <w:rsid w:val="00882121"/>
    <w:rPr>
      <w:b/>
    </w:rPr>
  </w:style>
  <w:style w:type="character" w:customStyle="1" w:styleId="WW8Num5z0">
    <w:name w:val="WW8Num5z0"/>
    <w:rsid w:val="00882121"/>
    <w:rPr>
      <w:rFonts w:ascii="Symbol" w:hAnsi="Symbol" w:cs="Symbol"/>
    </w:rPr>
  </w:style>
  <w:style w:type="character" w:customStyle="1" w:styleId="WW8Num6z0">
    <w:name w:val="WW8Num6z0"/>
    <w:rsid w:val="00882121"/>
    <w:rPr>
      <w:rFonts w:ascii="Arial" w:hAnsi="Arial"/>
      <w:b/>
      <w:bCs/>
      <w:sz w:val="18"/>
      <w:szCs w:val="18"/>
    </w:rPr>
  </w:style>
  <w:style w:type="character" w:customStyle="1" w:styleId="WW8Num6z1">
    <w:name w:val="WW8Num6z1"/>
    <w:rsid w:val="00882121"/>
    <w:rPr>
      <w:rFonts w:ascii="Times New Roman" w:hAnsi="Times New Roman" w:cs="Times New Roman"/>
      <w:b/>
      <w:bCs/>
      <w:i w:val="0"/>
      <w:iCs w:val="0"/>
      <w:sz w:val="20"/>
      <w:szCs w:val="20"/>
    </w:rPr>
  </w:style>
  <w:style w:type="character" w:customStyle="1" w:styleId="WW8Num7z0">
    <w:name w:val="WW8Num7z0"/>
    <w:rsid w:val="00882121"/>
    <w:rPr>
      <w:rFonts w:ascii="Arial" w:hAnsi="Arial" w:cs="Arial"/>
      <w:b/>
      <w:i w:val="0"/>
      <w:sz w:val="24"/>
    </w:rPr>
  </w:style>
  <w:style w:type="character" w:customStyle="1" w:styleId="WW8Num7z6">
    <w:name w:val="WW8Num7z6"/>
    <w:rsid w:val="00882121"/>
    <w:rPr>
      <w:b/>
    </w:rPr>
  </w:style>
  <w:style w:type="character" w:customStyle="1" w:styleId="WW8Num8z0">
    <w:name w:val="WW8Num8z0"/>
    <w:rsid w:val="00882121"/>
    <w:rPr>
      <w:b/>
    </w:rPr>
  </w:style>
  <w:style w:type="character" w:customStyle="1" w:styleId="WW8Num9z0">
    <w:name w:val="WW8Num9z0"/>
    <w:rsid w:val="00882121"/>
    <w:rPr>
      <w:rFonts w:ascii="Symbol" w:hAnsi="Symbol" w:cs="Symbol"/>
    </w:rPr>
  </w:style>
  <w:style w:type="character" w:customStyle="1" w:styleId="WW8Num9z1">
    <w:name w:val="WW8Num9z1"/>
    <w:rsid w:val="00882121"/>
    <w:rPr>
      <w:rFonts w:ascii="Courier New" w:hAnsi="Courier New" w:cs="Courier New"/>
    </w:rPr>
  </w:style>
  <w:style w:type="character" w:customStyle="1" w:styleId="WW8Num9z2">
    <w:name w:val="WW8Num9z2"/>
    <w:rsid w:val="00882121"/>
    <w:rPr>
      <w:rFonts w:ascii="Wingdings" w:hAnsi="Wingdings" w:cs="Wingding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0" w:qFormat="1"/>
    <w:lsdException w:name="page number" w:uiPriority="0"/>
    <w:lsdException w:name="List" w:uiPriority="0"/>
    <w:lsdException w:name="List Bulle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Hyperlink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5CBA"/>
    <w:pPr>
      <w:suppressAutoHyphens/>
      <w:jc w:val="both"/>
    </w:pPr>
    <w:rPr>
      <w:rFonts w:ascii="Arial" w:eastAsia="Times New Roman" w:hAnsi="Arial"/>
      <w:szCs w:val="24"/>
      <w:lang w:eastAsia="zh-CN"/>
    </w:rPr>
  </w:style>
  <w:style w:type="paragraph" w:styleId="Ttulo1">
    <w:name w:val="heading 1"/>
    <w:basedOn w:val="Normal"/>
    <w:next w:val="Normal"/>
    <w:link w:val="Ttulo1Char"/>
    <w:qFormat/>
    <w:rsid w:val="009924AC"/>
    <w:pPr>
      <w:widowControl w:val="0"/>
      <w:numPr>
        <w:numId w:val="39"/>
      </w:numPr>
      <w:spacing w:before="120" w:after="120" w:line="360" w:lineRule="auto"/>
      <w:outlineLvl w:val="0"/>
    </w:pPr>
    <w:rPr>
      <w:b/>
      <w:caps/>
      <w:szCs w:val="20"/>
    </w:rPr>
  </w:style>
  <w:style w:type="paragraph" w:styleId="Ttulo2">
    <w:name w:val="heading 2"/>
    <w:basedOn w:val="Normal"/>
    <w:next w:val="Normal"/>
    <w:link w:val="Ttulo2Char"/>
    <w:qFormat/>
    <w:rsid w:val="00D91549"/>
    <w:pPr>
      <w:widowControl w:val="0"/>
      <w:numPr>
        <w:ilvl w:val="1"/>
        <w:numId w:val="39"/>
      </w:numPr>
      <w:spacing w:before="120" w:after="120" w:line="360" w:lineRule="auto"/>
      <w:ind w:left="340" w:hanging="340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477637"/>
    <w:pPr>
      <w:widowControl w:val="0"/>
      <w:numPr>
        <w:ilvl w:val="2"/>
        <w:numId w:val="39"/>
      </w:numPr>
      <w:spacing w:before="120" w:after="120" w:line="360" w:lineRule="auto"/>
      <w:ind w:left="1117" w:hanging="720"/>
      <w:outlineLvl w:val="2"/>
    </w:pPr>
    <w:rPr>
      <w:szCs w:val="20"/>
    </w:rPr>
  </w:style>
  <w:style w:type="paragraph" w:styleId="Ttulo4">
    <w:name w:val="heading 4"/>
    <w:basedOn w:val="Normal"/>
    <w:next w:val="Normal"/>
    <w:link w:val="Ttulo4Char"/>
    <w:qFormat/>
    <w:rsid w:val="00857D13"/>
    <w:pPr>
      <w:widowControl w:val="0"/>
      <w:numPr>
        <w:ilvl w:val="3"/>
        <w:numId w:val="39"/>
      </w:numPr>
      <w:ind w:left="567" w:hanging="142"/>
      <w:outlineLvl w:val="3"/>
    </w:pPr>
    <w:rPr>
      <w:szCs w:val="20"/>
    </w:rPr>
  </w:style>
  <w:style w:type="paragraph" w:styleId="Ttulo5">
    <w:name w:val="heading 5"/>
    <w:basedOn w:val="Normal"/>
    <w:next w:val="Normal"/>
    <w:link w:val="Ttulo5Char"/>
    <w:qFormat/>
    <w:rsid w:val="00882121"/>
    <w:pPr>
      <w:widowControl w:val="0"/>
      <w:numPr>
        <w:ilvl w:val="4"/>
        <w:numId w:val="39"/>
      </w:numPr>
      <w:spacing w:before="240" w:after="60"/>
      <w:outlineLvl w:val="4"/>
    </w:pPr>
    <w:rPr>
      <w:rFonts w:cs="Arial"/>
      <w:sz w:val="22"/>
      <w:szCs w:val="20"/>
    </w:rPr>
  </w:style>
  <w:style w:type="paragraph" w:styleId="Ttulo6">
    <w:name w:val="heading 6"/>
    <w:basedOn w:val="Normal"/>
    <w:next w:val="Normal"/>
    <w:link w:val="Ttulo6Char"/>
    <w:qFormat/>
    <w:rsid w:val="00882121"/>
    <w:pPr>
      <w:widowControl w:val="0"/>
      <w:numPr>
        <w:ilvl w:val="5"/>
        <w:numId w:val="39"/>
      </w:numPr>
      <w:spacing w:before="240" w:after="60"/>
      <w:outlineLvl w:val="5"/>
    </w:pPr>
    <w:rPr>
      <w:rFonts w:cs="Arial"/>
      <w:i/>
      <w:sz w:val="22"/>
      <w:szCs w:val="20"/>
    </w:rPr>
  </w:style>
  <w:style w:type="paragraph" w:styleId="Ttulo7">
    <w:name w:val="heading 7"/>
    <w:basedOn w:val="Normal"/>
    <w:next w:val="Normal"/>
    <w:link w:val="Ttulo7Char"/>
    <w:qFormat/>
    <w:rsid w:val="00882121"/>
    <w:pPr>
      <w:widowControl w:val="0"/>
      <w:numPr>
        <w:ilvl w:val="6"/>
        <w:numId w:val="39"/>
      </w:numPr>
      <w:spacing w:before="240" w:after="60"/>
      <w:outlineLvl w:val="6"/>
    </w:pPr>
    <w:rPr>
      <w:rFonts w:cs="Arial"/>
      <w:szCs w:val="20"/>
    </w:rPr>
  </w:style>
  <w:style w:type="paragraph" w:styleId="Ttulo8">
    <w:name w:val="heading 8"/>
    <w:basedOn w:val="Normal"/>
    <w:next w:val="Normal"/>
    <w:link w:val="Ttulo8Char"/>
    <w:qFormat/>
    <w:rsid w:val="00882121"/>
    <w:pPr>
      <w:widowControl w:val="0"/>
      <w:numPr>
        <w:ilvl w:val="7"/>
        <w:numId w:val="39"/>
      </w:numPr>
      <w:spacing w:before="240" w:after="60"/>
      <w:outlineLvl w:val="7"/>
    </w:pPr>
    <w:rPr>
      <w:rFonts w:cs="Arial"/>
      <w:i/>
      <w:szCs w:val="20"/>
    </w:rPr>
  </w:style>
  <w:style w:type="paragraph" w:styleId="Ttulo9">
    <w:name w:val="heading 9"/>
    <w:basedOn w:val="Normal"/>
    <w:next w:val="Normal"/>
    <w:link w:val="Ttulo9Char"/>
    <w:qFormat/>
    <w:rsid w:val="00882121"/>
    <w:pPr>
      <w:widowControl w:val="0"/>
      <w:numPr>
        <w:ilvl w:val="8"/>
        <w:numId w:val="39"/>
      </w:numPr>
      <w:spacing w:before="240" w:after="60"/>
      <w:outlineLvl w:val="8"/>
    </w:pPr>
    <w:rPr>
      <w:rFonts w:cs="Arial"/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587DA3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rsid w:val="00882121"/>
    <w:rPr>
      <w:color w:val="0000FF"/>
      <w:sz w:val="20"/>
      <w:szCs w:val="20"/>
      <w:u w:val="single"/>
    </w:rPr>
  </w:style>
  <w:style w:type="paragraph" w:customStyle="1" w:styleId="Default">
    <w:name w:val="Default"/>
    <w:rsid w:val="0030084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SemEspaamento">
    <w:name w:val="No Spacing"/>
    <w:uiPriority w:val="1"/>
    <w:qFormat/>
    <w:rsid w:val="0022383B"/>
    <w:rPr>
      <w:sz w:val="22"/>
      <w:szCs w:val="22"/>
      <w:lang w:eastAsia="en-US"/>
    </w:rPr>
  </w:style>
  <w:style w:type="character" w:customStyle="1" w:styleId="linktitulonoticia">
    <w:name w:val="link_titulo_noticia"/>
    <w:basedOn w:val="Fontepargpadro"/>
    <w:rsid w:val="0022383B"/>
  </w:style>
  <w:style w:type="paragraph" w:styleId="Cabealho">
    <w:name w:val="header"/>
    <w:basedOn w:val="Normal"/>
    <w:link w:val="CabealhoChar"/>
    <w:rsid w:val="00882121"/>
    <w:pPr>
      <w:tabs>
        <w:tab w:val="center" w:pos="4252"/>
        <w:tab w:val="right" w:pos="8504"/>
      </w:tabs>
    </w:pPr>
    <w:rPr>
      <w:rFonts w:ascii="Calibri" w:eastAsia="Calibri" w:hAnsi="Calibri"/>
      <w:lang w:eastAsia="pt-BR"/>
    </w:rPr>
  </w:style>
  <w:style w:type="character" w:customStyle="1" w:styleId="CabealhoChar">
    <w:name w:val="Cabeçalho Char"/>
    <w:link w:val="Cabealho"/>
    <w:rsid w:val="00882121"/>
    <w:rPr>
      <w:sz w:val="24"/>
      <w:szCs w:val="24"/>
      <w:lang w:val="pt-BR" w:bidi="ar-SA"/>
    </w:rPr>
  </w:style>
  <w:style w:type="paragraph" w:styleId="Rodap">
    <w:name w:val="footer"/>
    <w:basedOn w:val="Normal"/>
    <w:link w:val="RodapChar"/>
    <w:rsid w:val="00882121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rsid w:val="00D5760F"/>
    <w:rPr>
      <w:rFonts w:ascii="Times New Roman" w:eastAsia="Times New Roman" w:hAnsi="Times New Roman"/>
      <w:sz w:val="24"/>
      <w:szCs w:val="24"/>
      <w:lang w:eastAsia="zh-CN"/>
    </w:rPr>
  </w:style>
  <w:style w:type="paragraph" w:styleId="Textodebalo">
    <w:name w:val="Balloon Text"/>
    <w:basedOn w:val="Normal"/>
    <w:link w:val="TextodebaloChar"/>
    <w:rsid w:val="00882121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rsid w:val="00D5760F"/>
    <w:rPr>
      <w:rFonts w:ascii="Tahoma" w:eastAsia="Times New Roman" w:hAnsi="Tahoma" w:cs="Tahoma"/>
      <w:sz w:val="16"/>
      <w:szCs w:val="16"/>
      <w:lang w:eastAsia="zh-CN"/>
    </w:rPr>
  </w:style>
  <w:style w:type="paragraph" w:customStyle="1" w:styleId="ecxmsonormal">
    <w:name w:val="ecxmsonormal"/>
    <w:basedOn w:val="Normal"/>
    <w:rsid w:val="00B110DB"/>
    <w:pPr>
      <w:spacing w:after="324"/>
      <w:jc w:val="left"/>
    </w:pPr>
    <w:rPr>
      <w:rFonts w:ascii="Times New Roman" w:hAnsi="Times New Roman"/>
      <w:sz w:val="24"/>
      <w:lang w:eastAsia="pt-BR"/>
    </w:rPr>
  </w:style>
  <w:style w:type="paragraph" w:styleId="PargrafodaLista">
    <w:name w:val="List Paragraph"/>
    <w:basedOn w:val="Normal"/>
    <w:qFormat/>
    <w:rsid w:val="00882121"/>
    <w:pPr>
      <w:ind w:left="720"/>
    </w:pPr>
    <w:rPr>
      <w:rFonts w:ascii="Calibri" w:eastAsia="Calibri" w:hAnsi="Calibri" w:cs="Calibri"/>
      <w:sz w:val="22"/>
      <w:szCs w:val="22"/>
    </w:rPr>
  </w:style>
  <w:style w:type="character" w:customStyle="1" w:styleId="highlightedsearchterm">
    <w:name w:val="highlightedsearchterm"/>
    <w:basedOn w:val="Fontepargpadro"/>
    <w:rsid w:val="0028287D"/>
  </w:style>
  <w:style w:type="character" w:customStyle="1" w:styleId="Ttulo1Char">
    <w:name w:val="Título 1 Char"/>
    <w:link w:val="Ttulo1"/>
    <w:rsid w:val="009924AC"/>
    <w:rPr>
      <w:rFonts w:ascii="Arial" w:eastAsia="Times New Roman" w:hAnsi="Arial"/>
      <w:b/>
      <w:caps/>
      <w:lang w:eastAsia="zh-CN"/>
    </w:rPr>
  </w:style>
  <w:style w:type="character" w:customStyle="1" w:styleId="Ttulo2Char">
    <w:name w:val="Título 2 Char"/>
    <w:link w:val="Ttulo2"/>
    <w:rsid w:val="00D91549"/>
    <w:rPr>
      <w:rFonts w:ascii="Arial" w:eastAsia="Times New Roman" w:hAnsi="Arial"/>
      <w:lang w:eastAsia="zh-CN"/>
    </w:rPr>
  </w:style>
  <w:style w:type="character" w:customStyle="1" w:styleId="Ttulo4Char">
    <w:name w:val="Título 4 Char"/>
    <w:link w:val="Ttulo4"/>
    <w:rsid w:val="00857D13"/>
    <w:rPr>
      <w:rFonts w:ascii="Arial" w:eastAsia="Times New Roman" w:hAnsi="Arial"/>
      <w:lang w:eastAsia="zh-CN"/>
    </w:rPr>
  </w:style>
  <w:style w:type="paragraph" w:styleId="Corpodetexto3">
    <w:name w:val="Body Text 3"/>
    <w:basedOn w:val="Normal"/>
    <w:link w:val="Corpodetexto3Char"/>
    <w:rsid w:val="004D3551"/>
    <w:rPr>
      <w:szCs w:val="20"/>
    </w:rPr>
  </w:style>
  <w:style w:type="character" w:customStyle="1" w:styleId="Corpodetexto3Char">
    <w:name w:val="Corpo de texto 3 Char"/>
    <w:link w:val="Corpodetexto3"/>
    <w:rsid w:val="004D3551"/>
    <w:rPr>
      <w:rFonts w:ascii="Arial" w:eastAsia="Times New Roman" w:hAnsi="Arial"/>
      <w:sz w:val="22"/>
    </w:rPr>
  </w:style>
  <w:style w:type="paragraph" w:styleId="Corpodetexto2">
    <w:name w:val="Body Text 2"/>
    <w:basedOn w:val="Normal"/>
    <w:link w:val="Corpodetexto2Char"/>
    <w:rsid w:val="004D3551"/>
    <w:rPr>
      <w:sz w:val="21"/>
      <w:szCs w:val="20"/>
    </w:rPr>
  </w:style>
  <w:style w:type="character" w:customStyle="1" w:styleId="Corpodetexto2Char">
    <w:name w:val="Corpo de texto 2 Char"/>
    <w:link w:val="Corpodetexto2"/>
    <w:rsid w:val="004D3551"/>
    <w:rPr>
      <w:rFonts w:ascii="Arial" w:eastAsia="Times New Roman" w:hAnsi="Arial"/>
      <w:sz w:val="21"/>
    </w:rPr>
  </w:style>
  <w:style w:type="paragraph" w:styleId="NormalWeb">
    <w:name w:val="Normal (Web)"/>
    <w:basedOn w:val="Normal"/>
    <w:rsid w:val="00882121"/>
    <w:pPr>
      <w:spacing w:before="100" w:after="100"/>
    </w:p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043F7D"/>
    <w:pPr>
      <w:jc w:val="left"/>
    </w:pPr>
    <w:rPr>
      <w:rFonts w:ascii="Tahoma" w:hAnsi="Tahoma"/>
      <w:sz w:val="16"/>
      <w:szCs w:val="16"/>
      <w:lang w:val="en-US"/>
    </w:rPr>
  </w:style>
  <w:style w:type="character" w:customStyle="1" w:styleId="MapadoDocumentoChar">
    <w:name w:val="Mapa do Documento Char"/>
    <w:link w:val="MapadoDocumento"/>
    <w:uiPriority w:val="99"/>
    <w:semiHidden/>
    <w:rsid w:val="00043F7D"/>
    <w:rPr>
      <w:rFonts w:ascii="Tahoma" w:eastAsia="Times New Roman" w:hAnsi="Tahoma" w:cs="Tahoma"/>
      <w:sz w:val="16"/>
      <w:szCs w:val="16"/>
      <w:lang w:val="en-US" w:eastAsia="en-US"/>
    </w:rPr>
  </w:style>
  <w:style w:type="paragraph" w:customStyle="1" w:styleId="justificadoportal">
    <w:name w:val="justificadoportal"/>
    <w:basedOn w:val="Normal"/>
    <w:rsid w:val="006A522D"/>
    <w:pPr>
      <w:ind w:left="122" w:right="122"/>
    </w:pPr>
    <w:rPr>
      <w:rFonts w:ascii="Times New Roman" w:hAnsi="Times New Roman"/>
      <w:lang w:eastAsia="pt-BR"/>
    </w:rPr>
  </w:style>
  <w:style w:type="character" w:styleId="Nmerodepgina">
    <w:name w:val="page number"/>
    <w:rsid w:val="00882121"/>
  </w:style>
  <w:style w:type="character" w:styleId="Forte">
    <w:name w:val="Strong"/>
    <w:qFormat/>
    <w:rsid w:val="00882121"/>
    <w:rPr>
      <w:b/>
      <w:bCs/>
    </w:rPr>
  </w:style>
  <w:style w:type="paragraph" w:styleId="TextosemFormatao">
    <w:name w:val="Plain Text"/>
    <w:basedOn w:val="Normal"/>
    <w:link w:val="TextosemFormataoChar"/>
    <w:uiPriority w:val="99"/>
    <w:semiHidden/>
    <w:unhideWhenUsed/>
    <w:rsid w:val="006C3A67"/>
    <w:pPr>
      <w:jc w:val="left"/>
    </w:pPr>
    <w:rPr>
      <w:rFonts w:ascii="Consolas" w:hAnsi="Consolas"/>
      <w:sz w:val="21"/>
      <w:szCs w:val="21"/>
    </w:rPr>
  </w:style>
  <w:style w:type="character" w:customStyle="1" w:styleId="TextosemFormataoChar">
    <w:name w:val="Texto sem Formatação Char"/>
    <w:link w:val="TextosemFormatao"/>
    <w:uiPriority w:val="99"/>
    <w:semiHidden/>
    <w:rsid w:val="006C3A67"/>
    <w:rPr>
      <w:rFonts w:ascii="Consolas" w:eastAsia="Calibri" w:hAnsi="Consolas" w:cs="Times New Roman"/>
      <w:sz w:val="21"/>
      <w:szCs w:val="21"/>
      <w:lang w:eastAsia="en-US"/>
    </w:rPr>
  </w:style>
  <w:style w:type="character" w:styleId="Refdecomentrio">
    <w:name w:val="annotation reference"/>
    <w:uiPriority w:val="99"/>
    <w:semiHidden/>
    <w:unhideWhenUsed/>
    <w:rsid w:val="001255F8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unhideWhenUsed/>
    <w:rsid w:val="001255F8"/>
    <w:rPr>
      <w:rFonts w:ascii="Calibri" w:eastAsia="Calibri" w:hAnsi="Calibri"/>
      <w:szCs w:val="20"/>
      <w:lang w:eastAsia="pt-BR"/>
    </w:rPr>
  </w:style>
  <w:style w:type="character" w:customStyle="1" w:styleId="TextodecomentrioChar">
    <w:name w:val="Texto de comentário Char"/>
    <w:link w:val="Textodecomentrio"/>
    <w:rsid w:val="00882121"/>
  </w:style>
  <w:style w:type="paragraph" w:styleId="Assuntodocomentrio">
    <w:name w:val="annotation subject"/>
    <w:basedOn w:val="Textodecomentrio1"/>
    <w:next w:val="Textodecomentrio1"/>
    <w:link w:val="AssuntodocomentrioChar"/>
    <w:rsid w:val="00882121"/>
    <w:rPr>
      <w:rFonts w:ascii="Calibri" w:eastAsia="Calibri" w:hAnsi="Calibri"/>
      <w:b/>
      <w:bCs/>
      <w:lang w:eastAsia="pt-BR"/>
    </w:rPr>
  </w:style>
  <w:style w:type="character" w:customStyle="1" w:styleId="AssuntodocomentrioChar">
    <w:name w:val="Assunto do comentário Char"/>
    <w:link w:val="Assuntodocomentrio"/>
    <w:rsid w:val="00882121"/>
    <w:rPr>
      <w:b/>
      <w:bCs/>
    </w:rPr>
  </w:style>
  <w:style w:type="character" w:customStyle="1" w:styleId="Absatz-Standardschriftart">
    <w:name w:val="Absatz-Standardschriftart"/>
    <w:rsid w:val="00882121"/>
  </w:style>
  <w:style w:type="paragraph" w:customStyle="1" w:styleId="Anexos">
    <w:name w:val="Anexos"/>
    <w:basedOn w:val="Normal"/>
    <w:next w:val="Normal"/>
    <w:rsid w:val="00882121"/>
    <w:pPr>
      <w:widowControl w:val="0"/>
      <w:jc w:val="center"/>
    </w:pPr>
    <w:rPr>
      <w:caps/>
    </w:rPr>
  </w:style>
  <w:style w:type="paragraph" w:customStyle="1" w:styleId="Textodecomentrio1">
    <w:name w:val="Texto de comentário1"/>
    <w:basedOn w:val="Normal"/>
    <w:rsid w:val="00882121"/>
    <w:rPr>
      <w:szCs w:val="20"/>
    </w:rPr>
  </w:style>
  <w:style w:type="paragraph" w:styleId="Commarcadores2">
    <w:name w:val="List Bullet 2"/>
    <w:basedOn w:val="Normal"/>
    <w:rsid w:val="00882121"/>
    <w:pPr>
      <w:widowControl w:val="0"/>
      <w:autoSpaceDE w:val="0"/>
      <w:ind w:left="566" w:hanging="283"/>
    </w:pPr>
    <w:rPr>
      <w:szCs w:val="20"/>
    </w:rPr>
  </w:style>
  <w:style w:type="paragraph" w:customStyle="1" w:styleId="Contedodatabela">
    <w:name w:val="Conteúdo da tabela"/>
    <w:basedOn w:val="Normal"/>
    <w:rsid w:val="00882121"/>
    <w:pPr>
      <w:suppressLineNumbers/>
    </w:pPr>
  </w:style>
  <w:style w:type="paragraph" w:styleId="Corpodetexto">
    <w:name w:val="Body Text"/>
    <w:basedOn w:val="Normal"/>
    <w:link w:val="CorpodetextoChar"/>
    <w:rsid w:val="00882121"/>
    <w:pPr>
      <w:spacing w:after="120"/>
    </w:pPr>
  </w:style>
  <w:style w:type="character" w:customStyle="1" w:styleId="CorpodetextoChar">
    <w:name w:val="Corpo de texto Char"/>
    <w:link w:val="Corpodetexto"/>
    <w:rsid w:val="00882121"/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Corpodetexto21">
    <w:name w:val="Corpo de texto 21"/>
    <w:basedOn w:val="Normal"/>
    <w:rsid w:val="00882121"/>
    <w:pPr>
      <w:widowControl w:val="0"/>
      <w:tabs>
        <w:tab w:val="left" w:pos="960"/>
      </w:tabs>
    </w:pPr>
    <w:rPr>
      <w:kern w:val="1"/>
      <w:sz w:val="28"/>
      <w:lang w:val="en-US"/>
    </w:rPr>
  </w:style>
  <w:style w:type="paragraph" w:customStyle="1" w:styleId="Corpodetexto22">
    <w:name w:val="Corpo de texto 22"/>
    <w:basedOn w:val="Normal"/>
    <w:rsid w:val="00882121"/>
    <w:pPr>
      <w:spacing w:after="120" w:line="480" w:lineRule="auto"/>
    </w:pPr>
    <w:rPr>
      <w:szCs w:val="20"/>
    </w:rPr>
  </w:style>
  <w:style w:type="paragraph" w:customStyle="1" w:styleId="Corpodotexto">
    <w:name w:val="Corpo do texto"/>
    <w:basedOn w:val="Normal"/>
    <w:rsid w:val="00882121"/>
    <w:rPr>
      <w:rFonts w:cs="Arial"/>
      <w:sz w:val="22"/>
      <w:szCs w:val="20"/>
      <w:lang w:eastAsia="pt-BR"/>
    </w:rPr>
  </w:style>
  <w:style w:type="character" w:styleId="nfase">
    <w:name w:val="Emphasis"/>
    <w:qFormat/>
    <w:rsid w:val="00882121"/>
    <w:rPr>
      <w:b/>
      <w:bCs/>
      <w:i w:val="0"/>
      <w:iCs w:val="0"/>
    </w:rPr>
  </w:style>
  <w:style w:type="paragraph" w:customStyle="1" w:styleId="Estilo1">
    <w:name w:val="Estilo1"/>
    <w:basedOn w:val="Ttulo4"/>
    <w:rsid w:val="00882121"/>
    <w:pPr>
      <w:widowControl/>
      <w:numPr>
        <w:ilvl w:val="0"/>
        <w:numId w:val="31"/>
      </w:numPr>
      <w:spacing w:after="120" w:line="276" w:lineRule="auto"/>
    </w:pPr>
    <w:rPr>
      <w:rFonts w:eastAsia="Calibri" w:cs="Arial"/>
      <w:sz w:val="22"/>
      <w:szCs w:val="22"/>
    </w:rPr>
  </w:style>
  <w:style w:type="character" w:customStyle="1" w:styleId="Fontepargpadro1">
    <w:name w:val="Fonte parág. padrão1"/>
    <w:rsid w:val="00882121"/>
  </w:style>
  <w:style w:type="paragraph" w:customStyle="1" w:styleId="Heading11">
    <w:name w:val="Heading 11"/>
    <w:basedOn w:val="Normal"/>
    <w:next w:val="Normal"/>
    <w:rsid w:val="00882121"/>
    <w:pPr>
      <w:widowControl w:val="0"/>
      <w:autoSpaceDE w:val="0"/>
    </w:pPr>
    <w:rPr>
      <w:b/>
      <w:bCs/>
      <w:caps/>
      <w:szCs w:val="20"/>
    </w:rPr>
  </w:style>
  <w:style w:type="paragraph" w:customStyle="1" w:styleId="Heading21">
    <w:name w:val="Heading 21"/>
    <w:basedOn w:val="Normal"/>
    <w:next w:val="Normal"/>
    <w:rsid w:val="00882121"/>
    <w:pPr>
      <w:widowControl w:val="0"/>
      <w:tabs>
        <w:tab w:val="left" w:pos="360"/>
      </w:tabs>
      <w:autoSpaceDE w:val="0"/>
    </w:pPr>
    <w:rPr>
      <w:szCs w:val="20"/>
    </w:rPr>
  </w:style>
  <w:style w:type="paragraph" w:customStyle="1" w:styleId="Heading31">
    <w:name w:val="Heading 31"/>
    <w:basedOn w:val="Normal"/>
    <w:next w:val="Normal"/>
    <w:rsid w:val="00882121"/>
    <w:pPr>
      <w:widowControl w:val="0"/>
      <w:tabs>
        <w:tab w:val="left" w:pos="720"/>
      </w:tabs>
      <w:autoSpaceDE w:val="0"/>
    </w:pPr>
    <w:rPr>
      <w:szCs w:val="20"/>
    </w:rPr>
  </w:style>
  <w:style w:type="paragraph" w:customStyle="1" w:styleId="Heading41">
    <w:name w:val="Heading 41"/>
    <w:basedOn w:val="Normal"/>
    <w:next w:val="Normal"/>
    <w:rsid w:val="00882121"/>
    <w:pPr>
      <w:widowControl w:val="0"/>
      <w:tabs>
        <w:tab w:val="left" w:pos="644"/>
      </w:tabs>
      <w:autoSpaceDE w:val="0"/>
      <w:ind w:firstLine="284"/>
    </w:pPr>
    <w:rPr>
      <w:szCs w:val="20"/>
    </w:rPr>
  </w:style>
  <w:style w:type="paragraph" w:customStyle="1" w:styleId="Heading71">
    <w:name w:val="Heading 71"/>
    <w:basedOn w:val="Normal"/>
    <w:next w:val="Normal"/>
    <w:rsid w:val="00882121"/>
    <w:pPr>
      <w:widowControl w:val="0"/>
      <w:tabs>
        <w:tab w:val="left" w:pos="0"/>
      </w:tabs>
      <w:autoSpaceDE w:val="0"/>
      <w:spacing w:before="240" w:after="60"/>
    </w:pPr>
    <w:rPr>
      <w:rFonts w:cs="Arial"/>
      <w:szCs w:val="20"/>
    </w:rPr>
  </w:style>
  <w:style w:type="paragraph" w:customStyle="1" w:styleId="ndice">
    <w:name w:val="Índice"/>
    <w:basedOn w:val="Normal"/>
    <w:rsid w:val="00882121"/>
    <w:pPr>
      <w:suppressLineNumbers/>
    </w:pPr>
    <w:rPr>
      <w:rFonts w:cs="Mangal"/>
    </w:rPr>
  </w:style>
  <w:style w:type="paragraph" w:customStyle="1" w:styleId="Item">
    <w:name w:val="Item"/>
    <w:basedOn w:val="Normal"/>
    <w:next w:val="Normal"/>
    <w:rsid w:val="00882121"/>
    <w:pPr>
      <w:widowControl w:val="0"/>
    </w:pPr>
    <w:rPr>
      <w:szCs w:val="20"/>
    </w:rPr>
  </w:style>
  <w:style w:type="paragraph" w:styleId="Legenda">
    <w:name w:val="caption"/>
    <w:basedOn w:val="Normal"/>
    <w:qFormat/>
    <w:rsid w:val="00882121"/>
    <w:pPr>
      <w:suppressLineNumbers/>
      <w:spacing w:before="120" w:after="120"/>
    </w:pPr>
    <w:rPr>
      <w:rFonts w:cs="Mangal"/>
      <w:i/>
      <w:iCs/>
    </w:rPr>
  </w:style>
  <w:style w:type="paragraph" w:styleId="Lista">
    <w:name w:val="List"/>
    <w:basedOn w:val="Corpodetexto"/>
    <w:rsid w:val="00882121"/>
    <w:rPr>
      <w:rFonts w:cs="Mangal"/>
    </w:rPr>
  </w:style>
  <w:style w:type="paragraph" w:customStyle="1" w:styleId="MapadoDocumento1">
    <w:name w:val="Mapa do Documento1"/>
    <w:basedOn w:val="Normal"/>
    <w:rsid w:val="00882121"/>
    <w:pPr>
      <w:shd w:val="clear" w:color="auto" w:fill="000080"/>
    </w:pPr>
    <w:rPr>
      <w:rFonts w:ascii="Tahoma" w:hAnsi="Tahoma" w:cs="Tahoma"/>
    </w:rPr>
  </w:style>
  <w:style w:type="paragraph" w:customStyle="1" w:styleId="Normal1">
    <w:name w:val="Normal1"/>
    <w:basedOn w:val="Normal"/>
    <w:rsid w:val="00882121"/>
    <w:pPr>
      <w:spacing w:line="360" w:lineRule="auto"/>
    </w:pPr>
    <w:rPr>
      <w:bCs/>
      <w:szCs w:val="20"/>
    </w:rPr>
  </w:style>
  <w:style w:type="paragraph" w:customStyle="1" w:styleId="numero1">
    <w:name w:val="numero1"/>
    <w:basedOn w:val="Normal"/>
    <w:rsid w:val="00882121"/>
    <w:pPr>
      <w:spacing w:before="100" w:after="100"/>
    </w:pPr>
  </w:style>
  <w:style w:type="paragraph" w:customStyle="1" w:styleId="PargrafodaLista1">
    <w:name w:val="Parágrafo da Lista1"/>
    <w:basedOn w:val="Normal"/>
    <w:rsid w:val="00882121"/>
    <w:pPr>
      <w:ind w:left="720"/>
    </w:pPr>
    <w:rPr>
      <w:rFonts w:eastAsia="Calibri"/>
    </w:rPr>
  </w:style>
  <w:style w:type="paragraph" w:styleId="Recuodecorpodetexto">
    <w:name w:val="Body Text Indent"/>
    <w:basedOn w:val="Normal"/>
    <w:link w:val="RecuodecorpodetextoChar"/>
    <w:rsid w:val="00882121"/>
    <w:pPr>
      <w:spacing w:after="120"/>
      <w:ind w:left="283"/>
    </w:pPr>
  </w:style>
  <w:style w:type="character" w:customStyle="1" w:styleId="RecuodecorpodetextoChar">
    <w:name w:val="Recuo de corpo de texto Char"/>
    <w:link w:val="Recuodecorpodetexto"/>
    <w:rsid w:val="00882121"/>
    <w:rPr>
      <w:rFonts w:ascii="Times New Roman" w:eastAsia="Times New Roman" w:hAnsi="Times New Roman"/>
      <w:sz w:val="24"/>
      <w:szCs w:val="24"/>
      <w:lang w:eastAsia="zh-CN"/>
    </w:rPr>
  </w:style>
  <w:style w:type="paragraph" w:customStyle="1" w:styleId="Recuodecorpodetexto21">
    <w:name w:val="Recuo de corpo de texto 21"/>
    <w:basedOn w:val="Normal"/>
    <w:rsid w:val="00882121"/>
    <w:pPr>
      <w:widowControl w:val="0"/>
      <w:tabs>
        <w:tab w:val="left" w:pos="570"/>
      </w:tabs>
      <w:autoSpaceDE w:val="0"/>
      <w:ind w:left="570" w:hanging="570"/>
    </w:pPr>
    <w:rPr>
      <w:rFonts w:eastAsia="Lucida Sans Unicode"/>
      <w:sz w:val="28"/>
    </w:rPr>
  </w:style>
  <w:style w:type="character" w:customStyle="1" w:styleId="Refdecomentrio1">
    <w:name w:val="Ref. de comentário1"/>
    <w:rsid w:val="00882121"/>
    <w:rPr>
      <w:sz w:val="16"/>
      <w:szCs w:val="16"/>
    </w:rPr>
  </w:style>
  <w:style w:type="paragraph" w:customStyle="1" w:styleId="Textopadro">
    <w:name w:val="Texto padrão"/>
    <w:basedOn w:val="Normal"/>
    <w:rsid w:val="00882121"/>
    <w:pPr>
      <w:overflowPunct w:val="0"/>
      <w:autoSpaceDE w:val="0"/>
      <w:textAlignment w:val="baseline"/>
    </w:pPr>
    <w:rPr>
      <w:szCs w:val="20"/>
      <w:lang w:eastAsia="pt-BR"/>
    </w:rPr>
  </w:style>
  <w:style w:type="character" w:customStyle="1" w:styleId="Ttulo3Char">
    <w:name w:val="Título 3 Char"/>
    <w:link w:val="Ttulo3"/>
    <w:rsid w:val="00477637"/>
    <w:rPr>
      <w:rFonts w:ascii="Arial" w:eastAsia="Times New Roman" w:hAnsi="Arial"/>
      <w:lang w:eastAsia="zh-CN"/>
    </w:rPr>
  </w:style>
  <w:style w:type="character" w:customStyle="1" w:styleId="Ttulo5Char">
    <w:name w:val="Título 5 Char"/>
    <w:link w:val="Ttulo5"/>
    <w:rsid w:val="00882121"/>
    <w:rPr>
      <w:rFonts w:ascii="Arial" w:eastAsia="Times New Roman" w:hAnsi="Arial" w:cs="Arial"/>
      <w:sz w:val="22"/>
      <w:lang w:eastAsia="zh-CN"/>
    </w:rPr>
  </w:style>
  <w:style w:type="character" w:customStyle="1" w:styleId="Ttulo6Char">
    <w:name w:val="Título 6 Char"/>
    <w:link w:val="Ttulo6"/>
    <w:rsid w:val="00882121"/>
    <w:rPr>
      <w:rFonts w:ascii="Arial" w:eastAsia="Times New Roman" w:hAnsi="Arial" w:cs="Arial"/>
      <w:i/>
      <w:sz w:val="22"/>
      <w:lang w:eastAsia="zh-CN"/>
    </w:rPr>
  </w:style>
  <w:style w:type="character" w:customStyle="1" w:styleId="Ttulo7Char">
    <w:name w:val="Título 7 Char"/>
    <w:link w:val="Ttulo7"/>
    <w:rsid w:val="00882121"/>
    <w:rPr>
      <w:rFonts w:ascii="Arial" w:eastAsia="Times New Roman" w:hAnsi="Arial" w:cs="Arial"/>
      <w:lang w:eastAsia="zh-CN"/>
    </w:rPr>
  </w:style>
  <w:style w:type="character" w:customStyle="1" w:styleId="Ttulo8Char">
    <w:name w:val="Título 8 Char"/>
    <w:link w:val="Ttulo8"/>
    <w:rsid w:val="00882121"/>
    <w:rPr>
      <w:rFonts w:ascii="Arial" w:eastAsia="Times New Roman" w:hAnsi="Arial" w:cs="Arial"/>
      <w:i/>
      <w:lang w:eastAsia="zh-CN"/>
    </w:rPr>
  </w:style>
  <w:style w:type="character" w:customStyle="1" w:styleId="Ttulo9Char">
    <w:name w:val="Título 9 Char"/>
    <w:link w:val="Ttulo9"/>
    <w:rsid w:val="00882121"/>
    <w:rPr>
      <w:rFonts w:ascii="Arial" w:eastAsia="Times New Roman" w:hAnsi="Arial" w:cs="Arial"/>
      <w:i/>
      <w:sz w:val="18"/>
      <w:lang w:eastAsia="zh-CN"/>
    </w:rPr>
  </w:style>
  <w:style w:type="paragraph" w:customStyle="1" w:styleId="Ttulodetabela">
    <w:name w:val="Título de tabela"/>
    <w:basedOn w:val="Contedodatabela"/>
    <w:rsid w:val="00882121"/>
    <w:pPr>
      <w:jc w:val="center"/>
    </w:pPr>
    <w:rPr>
      <w:b/>
      <w:bCs/>
    </w:rPr>
  </w:style>
  <w:style w:type="paragraph" w:customStyle="1" w:styleId="Ttulo10">
    <w:name w:val="Título1"/>
    <w:basedOn w:val="Normal"/>
    <w:next w:val="Corpodetexto"/>
    <w:rsid w:val="00882121"/>
    <w:pPr>
      <w:keepNext/>
      <w:spacing w:before="240" w:after="120"/>
    </w:pPr>
    <w:rPr>
      <w:rFonts w:eastAsia="SimSun" w:cs="Mangal"/>
      <w:sz w:val="28"/>
      <w:szCs w:val="28"/>
    </w:rPr>
  </w:style>
  <w:style w:type="paragraph" w:customStyle="1" w:styleId="western">
    <w:name w:val="western"/>
    <w:basedOn w:val="Normal"/>
    <w:rsid w:val="00882121"/>
    <w:pPr>
      <w:spacing w:before="100" w:after="100"/>
    </w:pPr>
    <w:rPr>
      <w:lang w:val="en-US"/>
    </w:rPr>
  </w:style>
  <w:style w:type="character" w:customStyle="1" w:styleId="WW8Num10z0">
    <w:name w:val="WW8Num10z0"/>
    <w:rsid w:val="00882121"/>
    <w:rPr>
      <w:b/>
      <w:bCs/>
    </w:rPr>
  </w:style>
  <w:style w:type="character" w:customStyle="1" w:styleId="WW8Num10z1">
    <w:name w:val="WW8Num10z1"/>
    <w:rsid w:val="00882121"/>
    <w:rPr>
      <w:rFonts w:ascii="Times New Roman" w:hAnsi="Times New Roman" w:cs="Times New Roman"/>
      <w:b/>
      <w:bCs/>
      <w:i w:val="0"/>
      <w:iCs w:val="0"/>
      <w:sz w:val="20"/>
      <w:szCs w:val="20"/>
    </w:rPr>
  </w:style>
  <w:style w:type="character" w:customStyle="1" w:styleId="WW8Num11z1">
    <w:name w:val="WW8Num11z1"/>
    <w:rsid w:val="00882121"/>
    <w:rPr>
      <w:b/>
      <w:i w:val="0"/>
      <w:color w:val="auto"/>
    </w:rPr>
  </w:style>
  <w:style w:type="character" w:customStyle="1" w:styleId="WW8Num11z2">
    <w:name w:val="WW8Num11z2"/>
    <w:rsid w:val="00882121"/>
    <w:rPr>
      <w:b/>
      <w:i w:val="0"/>
    </w:rPr>
  </w:style>
  <w:style w:type="character" w:customStyle="1" w:styleId="WW8Num14z0">
    <w:name w:val="WW8Num14z0"/>
    <w:rsid w:val="00882121"/>
    <w:rPr>
      <w:b/>
    </w:rPr>
  </w:style>
  <w:style w:type="character" w:customStyle="1" w:styleId="WW8Num15z0">
    <w:name w:val="WW8Num15z0"/>
    <w:rsid w:val="00882121"/>
    <w:rPr>
      <w:color w:val="000000"/>
    </w:rPr>
  </w:style>
  <w:style w:type="character" w:customStyle="1" w:styleId="WW8Num16z0">
    <w:name w:val="WW8Num16z0"/>
    <w:rsid w:val="00882121"/>
    <w:rPr>
      <w:b/>
    </w:rPr>
  </w:style>
  <w:style w:type="character" w:customStyle="1" w:styleId="WW8Num18z0">
    <w:name w:val="WW8Num18z0"/>
    <w:rsid w:val="00882121"/>
    <w:rPr>
      <w:b/>
    </w:rPr>
  </w:style>
  <w:style w:type="character" w:customStyle="1" w:styleId="WW8Num19z0">
    <w:name w:val="WW8Num19z0"/>
    <w:rsid w:val="00882121"/>
    <w:rPr>
      <w:rFonts w:ascii="Times New Roman" w:hAnsi="Times New Roman" w:cs="Times New Roman"/>
      <w:b/>
      <w:bCs/>
      <w:i w:val="0"/>
      <w:iCs w:val="0"/>
      <w:sz w:val="20"/>
      <w:szCs w:val="20"/>
    </w:rPr>
  </w:style>
  <w:style w:type="character" w:customStyle="1" w:styleId="WW8Num1z1">
    <w:name w:val="WW8Num1z1"/>
    <w:rsid w:val="00882121"/>
    <w:rPr>
      <w:b/>
      <w:i w:val="0"/>
      <w:color w:val="auto"/>
    </w:rPr>
  </w:style>
  <w:style w:type="character" w:customStyle="1" w:styleId="WW8Num1z2">
    <w:name w:val="WW8Num1z2"/>
    <w:rsid w:val="00882121"/>
    <w:rPr>
      <w:b/>
      <w:i w:val="0"/>
    </w:rPr>
  </w:style>
  <w:style w:type="character" w:customStyle="1" w:styleId="WW8Num4z0">
    <w:name w:val="WW8Num4z0"/>
    <w:rsid w:val="00882121"/>
    <w:rPr>
      <w:rFonts w:ascii="Arial" w:hAnsi="Arial" w:cs="Arial"/>
      <w:b/>
      <w:i w:val="0"/>
      <w:sz w:val="24"/>
    </w:rPr>
  </w:style>
  <w:style w:type="character" w:customStyle="1" w:styleId="WW8Num4z6">
    <w:name w:val="WW8Num4z6"/>
    <w:rsid w:val="00882121"/>
    <w:rPr>
      <w:b/>
    </w:rPr>
  </w:style>
  <w:style w:type="character" w:customStyle="1" w:styleId="WW8Num5z0">
    <w:name w:val="WW8Num5z0"/>
    <w:rsid w:val="00882121"/>
    <w:rPr>
      <w:rFonts w:ascii="Symbol" w:hAnsi="Symbol" w:cs="Symbol"/>
    </w:rPr>
  </w:style>
  <w:style w:type="character" w:customStyle="1" w:styleId="WW8Num6z0">
    <w:name w:val="WW8Num6z0"/>
    <w:rsid w:val="00882121"/>
    <w:rPr>
      <w:rFonts w:ascii="Arial" w:hAnsi="Arial"/>
      <w:b/>
      <w:bCs/>
      <w:sz w:val="18"/>
      <w:szCs w:val="18"/>
    </w:rPr>
  </w:style>
  <w:style w:type="character" w:customStyle="1" w:styleId="WW8Num6z1">
    <w:name w:val="WW8Num6z1"/>
    <w:rsid w:val="00882121"/>
    <w:rPr>
      <w:rFonts w:ascii="Times New Roman" w:hAnsi="Times New Roman" w:cs="Times New Roman"/>
      <w:b/>
      <w:bCs/>
      <w:i w:val="0"/>
      <w:iCs w:val="0"/>
      <w:sz w:val="20"/>
      <w:szCs w:val="20"/>
    </w:rPr>
  </w:style>
  <w:style w:type="character" w:customStyle="1" w:styleId="WW8Num7z0">
    <w:name w:val="WW8Num7z0"/>
    <w:rsid w:val="00882121"/>
    <w:rPr>
      <w:rFonts w:ascii="Arial" w:hAnsi="Arial" w:cs="Arial"/>
      <w:b/>
      <w:i w:val="0"/>
      <w:sz w:val="24"/>
    </w:rPr>
  </w:style>
  <w:style w:type="character" w:customStyle="1" w:styleId="WW8Num7z6">
    <w:name w:val="WW8Num7z6"/>
    <w:rsid w:val="00882121"/>
    <w:rPr>
      <w:b/>
    </w:rPr>
  </w:style>
  <w:style w:type="character" w:customStyle="1" w:styleId="WW8Num8z0">
    <w:name w:val="WW8Num8z0"/>
    <w:rsid w:val="00882121"/>
    <w:rPr>
      <w:b/>
    </w:rPr>
  </w:style>
  <w:style w:type="character" w:customStyle="1" w:styleId="WW8Num9z0">
    <w:name w:val="WW8Num9z0"/>
    <w:rsid w:val="00882121"/>
    <w:rPr>
      <w:rFonts w:ascii="Symbol" w:hAnsi="Symbol" w:cs="Symbol"/>
    </w:rPr>
  </w:style>
  <w:style w:type="character" w:customStyle="1" w:styleId="WW8Num9z1">
    <w:name w:val="WW8Num9z1"/>
    <w:rsid w:val="00882121"/>
    <w:rPr>
      <w:rFonts w:ascii="Courier New" w:hAnsi="Courier New" w:cs="Courier New"/>
    </w:rPr>
  </w:style>
  <w:style w:type="character" w:customStyle="1" w:styleId="WW8Num9z2">
    <w:name w:val="WW8Num9z2"/>
    <w:rsid w:val="00882121"/>
    <w:rPr>
      <w:rFonts w:ascii="Wingdings" w:hAnsi="Wingdings" w:cs="Wingding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92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8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9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6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58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9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0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9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8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6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56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8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4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95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0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7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56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07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7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320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330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013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773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7796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5769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58654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4151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1825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858296">
                                                      <w:marLeft w:val="0"/>
                                                      <w:marRight w:val="74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90563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72884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775303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067450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87"/>
                                                                      <w:divBdr>
                                                                        <w:top w:val="single" w:sz="4" w:space="0" w:color="EDEDED"/>
                                                                        <w:left w:val="single" w:sz="4" w:space="0" w:color="EDEDED"/>
                                                                        <w:bottom w:val="single" w:sz="4" w:space="0" w:color="EDEDED"/>
                                                                        <w:right w:val="single" w:sz="4" w:space="0" w:color="EDEDED"/>
                                                                      </w:divBdr>
                                                                      <w:divsChild>
                                                                        <w:div w:id="13151369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376036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612776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45263875">
                                                                                      <w:marLeft w:val="149"/>
                                                                                      <w:marRight w:val="149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558414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347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58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6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75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E85005E-FFAB-4A40-A0F7-6BB2B57B99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235</Words>
  <Characters>1274</Characters>
  <Application>Microsoft Office Word</Application>
  <DocSecurity>0</DocSecurity>
  <Lines>10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EDITAL</vt:lpstr>
      <vt:lpstr>EDITAL</vt:lpstr>
    </vt:vector>
  </TitlesOfParts>
  <Company>Hospital Municipal Getúlio Vargas</Company>
  <LinksUpToDate>false</LinksUpToDate>
  <CharactersWithSpaces>1506</CharactersWithSpaces>
  <SharedDoc>false</SharedDoc>
  <HLinks>
    <vt:vector size="18" baseType="variant">
      <vt:variant>
        <vt:i4>3604514</vt:i4>
      </vt:variant>
      <vt:variant>
        <vt:i4>6</vt:i4>
      </vt:variant>
      <vt:variant>
        <vt:i4>0</vt:i4>
      </vt:variant>
      <vt:variant>
        <vt:i4>5</vt:i4>
      </vt:variant>
      <vt:variant>
        <vt:lpwstr>http://www.fhgv.com.br/</vt:lpwstr>
      </vt:variant>
      <vt:variant>
        <vt:lpwstr/>
      </vt:variant>
      <vt:variant>
        <vt:i4>1900551</vt:i4>
      </vt:variant>
      <vt:variant>
        <vt:i4>3</vt:i4>
      </vt:variant>
      <vt:variant>
        <vt:i4>0</vt:i4>
      </vt:variant>
      <vt:variant>
        <vt:i4>5</vt:i4>
      </vt:variant>
      <vt:variant>
        <vt:lpwstr>http://www.fhgv.com.br/home/</vt:lpwstr>
      </vt:variant>
      <vt:variant>
        <vt:lpwstr/>
      </vt:variant>
      <vt:variant>
        <vt:i4>7143449</vt:i4>
      </vt:variant>
      <vt:variant>
        <vt:i4>0</vt:i4>
      </vt:variant>
      <vt:variant>
        <vt:i4>0</vt:i4>
      </vt:variant>
      <vt:variant>
        <vt:i4>5</vt:i4>
      </vt:variant>
      <vt:variant>
        <vt:lpwstr>mailto:selecao@fhgv.com.br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</dc:title>
  <dc:creator>Hospital Municipal Getúlio Vargas</dc:creator>
  <cp:lastModifiedBy>diogo.lindner</cp:lastModifiedBy>
  <cp:revision>2</cp:revision>
  <cp:lastPrinted>2015-05-08T17:56:00Z</cp:lastPrinted>
  <dcterms:created xsi:type="dcterms:W3CDTF">2016-06-28T16:14:00Z</dcterms:created>
  <dcterms:modified xsi:type="dcterms:W3CDTF">2016-06-28T16:14:00Z</dcterms:modified>
</cp:coreProperties>
</file>